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283"/>
        <w:gridCol w:w="1284"/>
        <w:gridCol w:w="1277"/>
        <w:gridCol w:w="1286"/>
        <w:gridCol w:w="1285"/>
        <w:gridCol w:w="1283"/>
        <w:gridCol w:w="1282"/>
      </w:tblGrid>
      <w:tr w:rsidR="00FB0D01" w:rsidRPr="00FB0D01" w:rsidTr="00BF5728">
        <w:trPr>
          <w:trHeight w:val="544"/>
        </w:trPr>
        <w:tc>
          <w:tcPr>
            <w:tcW w:w="102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D01" w:rsidRPr="00BF5728" w:rsidRDefault="00FB0D01" w:rsidP="00BF5728">
            <w:pPr>
              <w:snapToGrid w:val="0"/>
              <w:spacing w:after="0" w:line="240" w:lineRule="auto"/>
              <w:ind w:left="28"/>
              <w:jc w:val="center"/>
              <w:rPr>
                <w:b/>
                <w:sz w:val="28"/>
                <w:szCs w:val="28"/>
              </w:rPr>
            </w:pPr>
            <w:r w:rsidRPr="00BF5728">
              <w:rPr>
                <w:rFonts w:ascii="標楷體" w:eastAsia="標楷體" w:hAnsi="標楷體" w:cs="標楷體"/>
                <w:b/>
                <w:sz w:val="28"/>
                <w:szCs w:val="28"/>
              </w:rPr>
              <w:t>國立雲林科技大學</w:t>
            </w:r>
            <w:r w:rsidRPr="00BF5728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　　　</w:t>
            </w:r>
            <w:proofErr w:type="gramStart"/>
            <w:r w:rsidRPr="00BF5728">
              <w:rPr>
                <w:rFonts w:ascii="標楷體" w:eastAsia="標楷體" w:hAnsi="標楷體" w:cs="標楷體"/>
                <w:b/>
                <w:sz w:val="28"/>
                <w:szCs w:val="28"/>
              </w:rPr>
              <w:t>學年度第</w:t>
            </w:r>
            <w:proofErr w:type="gramEnd"/>
            <w:r w:rsidRPr="00BF5728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BF5728">
              <w:rPr>
                <w:rFonts w:ascii="標楷體" w:eastAsia="標楷體" w:hAnsi="標楷體" w:cs="標楷體"/>
                <w:b/>
                <w:sz w:val="28"/>
                <w:szCs w:val="28"/>
              </w:rPr>
              <w:t>學期</w:t>
            </w:r>
            <w:r w:rsidRPr="00BF572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　</w:t>
            </w:r>
            <w:r w:rsidR="009A2BCA" w:rsidRPr="00BF572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設計</w:t>
            </w:r>
            <w:proofErr w:type="gramStart"/>
            <w:r w:rsidR="009A2BCA" w:rsidRPr="00BF572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技優專班預排</w:t>
            </w:r>
            <w:proofErr w:type="gramEnd"/>
            <w:r w:rsidRPr="00BF5728">
              <w:rPr>
                <w:rFonts w:ascii="標楷體" w:eastAsia="標楷體" w:hAnsi="標楷體" w:cs="標楷體"/>
                <w:b/>
                <w:sz w:val="28"/>
                <w:szCs w:val="28"/>
              </w:rPr>
              <w:t>課程時間表</w:t>
            </w:r>
          </w:p>
        </w:tc>
      </w:tr>
      <w:tr w:rsidR="00FB0D01" w:rsidTr="00F567DD">
        <w:trPr>
          <w:trHeight w:val="1388"/>
        </w:trPr>
        <w:tc>
          <w:tcPr>
            <w:tcW w:w="5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B0D01" w:rsidRDefault="00FB0D01" w:rsidP="00BF5728">
            <w:pPr>
              <w:snapToGrid w:val="0"/>
              <w:spacing w:after="0" w:line="240" w:lineRule="auto"/>
              <w:ind w:left="28"/>
              <w:jc w:val="both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學號：</w:t>
            </w:r>
          </w:p>
          <w:p w:rsidR="00FB0D01" w:rsidRDefault="00FB0D01" w:rsidP="00BF5728">
            <w:pPr>
              <w:snapToGrid w:val="0"/>
              <w:spacing w:beforeLines="100" w:before="240" w:after="0" w:line="240" w:lineRule="auto"/>
              <w:ind w:left="28"/>
              <w:jc w:val="both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姓名：</w:t>
            </w:r>
          </w:p>
        </w:tc>
        <w:tc>
          <w:tcPr>
            <w:tcW w:w="513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BCA" w:rsidRPr="00F567DD" w:rsidRDefault="009A2BCA" w:rsidP="00BF5728">
            <w:pPr>
              <w:snapToGrid w:val="0"/>
              <w:spacing w:after="0" w:line="240" w:lineRule="auto"/>
              <w:ind w:left="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67DD">
              <w:rPr>
                <w:rFonts w:ascii="標楷體" w:eastAsia="標楷體" w:hAnsi="標楷體"/>
                <w:sz w:val="16"/>
                <w:szCs w:val="16"/>
              </w:rPr>
              <w:t>DH=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人科</w:t>
            </w:r>
            <w:proofErr w:type="gramStart"/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一</w:t>
            </w:r>
            <w:proofErr w:type="gramEnd"/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館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DS=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人科二館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EB=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工程五館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EC=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工程四館</w:t>
            </w:r>
          </w:p>
          <w:p w:rsidR="009A2BCA" w:rsidRPr="00F567DD" w:rsidRDefault="009A2BCA" w:rsidP="00BF5728">
            <w:pPr>
              <w:snapToGrid w:val="0"/>
              <w:spacing w:after="0" w:line="240" w:lineRule="auto"/>
              <w:ind w:left="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67DD">
              <w:rPr>
                <w:rFonts w:ascii="標楷體" w:eastAsia="標楷體" w:hAnsi="標楷體"/>
                <w:sz w:val="16"/>
                <w:szCs w:val="16"/>
              </w:rPr>
              <w:t>EM=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工程</w:t>
            </w:r>
            <w:proofErr w:type="gramStart"/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一</w:t>
            </w:r>
            <w:proofErr w:type="gramEnd"/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館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EL=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工程二館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ES=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工程三館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EN=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工程六館</w:t>
            </w:r>
          </w:p>
          <w:p w:rsidR="009A2BCA" w:rsidRPr="00F567DD" w:rsidRDefault="009A2BCA" w:rsidP="00BF5728">
            <w:pPr>
              <w:snapToGrid w:val="0"/>
              <w:spacing w:after="0" w:line="240" w:lineRule="auto"/>
              <w:ind w:left="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67DD">
              <w:rPr>
                <w:rFonts w:ascii="標楷體" w:eastAsia="標楷體" w:hAnsi="標楷體"/>
                <w:sz w:val="16"/>
                <w:szCs w:val="16"/>
              </w:rPr>
              <w:t>MA=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管理</w:t>
            </w:r>
            <w:proofErr w:type="gramStart"/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一</w:t>
            </w:r>
            <w:proofErr w:type="gramEnd"/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館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MB=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管理二館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MD=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管理三館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DC=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設計一、二館</w:t>
            </w:r>
          </w:p>
          <w:p w:rsidR="009A2BCA" w:rsidRPr="00F567DD" w:rsidRDefault="009A2BCA" w:rsidP="00BF5728">
            <w:pPr>
              <w:snapToGrid w:val="0"/>
              <w:spacing w:after="0" w:line="240" w:lineRule="auto"/>
              <w:ind w:left="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67DD">
              <w:rPr>
                <w:rFonts w:ascii="標楷體" w:eastAsia="標楷體" w:hAnsi="標楷體"/>
                <w:sz w:val="16"/>
                <w:szCs w:val="16"/>
              </w:rPr>
              <w:t>DA=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設計三館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DW=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設計工坊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AC=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資訊中心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VT=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技職大樓</w:t>
            </w:r>
          </w:p>
          <w:p w:rsidR="009A2BCA" w:rsidRPr="00F567DD" w:rsidRDefault="009A2BCA" w:rsidP="00BF5728">
            <w:pPr>
              <w:snapToGrid w:val="0"/>
              <w:spacing w:after="0" w:line="240" w:lineRule="auto"/>
              <w:ind w:left="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67DD">
              <w:rPr>
                <w:rFonts w:ascii="標楷體" w:eastAsia="標楷體" w:hAnsi="標楷體"/>
                <w:sz w:val="16"/>
                <w:szCs w:val="16"/>
              </w:rPr>
              <w:t>TL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、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AL=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圖書館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PD=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體育館　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AS=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 xml:space="preserve">大禮堂　　　</w:t>
            </w:r>
            <w:r w:rsidRPr="00F567DD">
              <w:rPr>
                <w:rFonts w:ascii="標楷體" w:eastAsia="標楷體" w:hAnsi="標楷體"/>
                <w:sz w:val="16"/>
                <w:szCs w:val="16"/>
              </w:rPr>
              <w:t>GA=</w:t>
            </w:r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學生活動中心</w:t>
            </w:r>
          </w:p>
          <w:p w:rsidR="00FB0D01" w:rsidRPr="009A2BCA" w:rsidRDefault="009A2BCA" w:rsidP="00BF5728">
            <w:pPr>
              <w:snapToGrid w:val="0"/>
              <w:spacing w:after="0" w:line="240" w:lineRule="auto"/>
              <w:ind w:left="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567DD">
              <w:rPr>
                <w:rFonts w:ascii="標楷體" w:eastAsia="標楷體" w:hAnsi="標楷體"/>
                <w:sz w:val="16"/>
                <w:szCs w:val="16"/>
              </w:rPr>
              <w:t>AI</w:t>
            </w:r>
            <w:r w:rsidR="00DF6725" w:rsidRPr="00F567DD">
              <w:rPr>
                <w:rFonts w:ascii="標楷體" w:eastAsia="標楷體" w:hAnsi="標楷體"/>
                <w:sz w:val="16"/>
                <w:szCs w:val="16"/>
              </w:rPr>
              <w:t>=</w:t>
            </w:r>
            <w:bookmarkStart w:id="0" w:name="_GoBack"/>
            <w:bookmarkEnd w:id="0"/>
            <w:r w:rsidRPr="00F567DD">
              <w:rPr>
                <w:rFonts w:ascii="標楷體" w:eastAsia="標楷體" w:hAnsi="標楷體" w:cs="微軟正黑體" w:hint="eastAsia"/>
                <w:sz w:val="16"/>
                <w:szCs w:val="16"/>
              </w:rPr>
              <w:t>育成中心</w:t>
            </w:r>
          </w:p>
        </w:tc>
      </w:tr>
      <w:tr w:rsidR="00C32ABB" w:rsidTr="00871A69">
        <w:trPr>
          <w:trHeight w:val="728"/>
        </w:trPr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</w:tcPr>
          <w:p w:rsidR="00FB0D01" w:rsidRDefault="00DF6725" w:rsidP="00F567DD">
            <w:pPr>
              <w:wordWrap w:val="0"/>
              <w:snapToGrid w:val="0"/>
              <w:spacing w:after="0"/>
              <w:ind w:left="28"/>
              <w:jc w:val="righ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星期</w:t>
            </w:r>
            <w:r w:rsidR="00F567DD"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</w:p>
          <w:p w:rsidR="00FB0D01" w:rsidRDefault="00DF6725" w:rsidP="00F567DD">
            <w:pPr>
              <w:snapToGrid w:val="0"/>
              <w:spacing w:after="0"/>
              <w:ind w:left="28"/>
              <w:jc w:val="center"/>
              <w:rPr>
                <w:rFonts w:ascii="標楷體" w:eastAsia="標楷體" w:hAnsi="標楷體" w:cs="標楷體"/>
                <w:sz w:val="16"/>
              </w:rPr>
            </w:pPr>
            <w:r>
              <w:rPr>
                <w:rFonts w:ascii="標楷體" w:eastAsia="標楷體" w:hAnsi="標楷體" w:cs="標楷體"/>
                <w:sz w:val="16"/>
              </w:rPr>
              <w:t>班級</w:t>
            </w:r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r>
              <w:rPr>
                <w:rFonts w:ascii="標楷體" w:eastAsia="標楷體" w:hAnsi="標楷體" w:cs="標楷體"/>
                <w:sz w:val="16"/>
              </w:rPr>
              <w:t>教室</w:t>
            </w:r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r>
              <w:rPr>
                <w:rFonts w:ascii="標楷體" w:eastAsia="標楷體" w:hAnsi="標楷體" w:cs="標楷體"/>
                <w:sz w:val="16"/>
              </w:rPr>
              <w:t>科目</w:t>
            </w:r>
          </w:p>
          <w:p w:rsidR="00C32ABB" w:rsidRDefault="00DF6725" w:rsidP="00F567DD">
            <w:pPr>
              <w:snapToGrid w:val="0"/>
              <w:spacing w:after="0"/>
              <w:ind w:firstLineChars="28" w:firstLine="56"/>
            </w:pPr>
            <w:r>
              <w:rPr>
                <w:rFonts w:ascii="標楷體" w:eastAsia="標楷體" w:hAnsi="標楷體" w:cs="標楷體"/>
                <w:sz w:val="20"/>
              </w:rPr>
              <w:t>時間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C32ABB" w:rsidRDefault="00DF6725">
            <w:pPr>
              <w:spacing w:after="0"/>
              <w:ind w:left="-2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:rsidR="00C32ABB" w:rsidRDefault="00DF6725">
            <w:pPr>
              <w:spacing w:after="0"/>
              <w:ind w:left="340"/>
            </w:pPr>
            <w:r>
              <w:rPr>
                <w:rFonts w:ascii="標楷體" w:eastAsia="標楷體" w:hAnsi="標楷體" w:cs="標楷體"/>
                <w:sz w:val="20"/>
              </w:rPr>
              <w:t>星期一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left="341"/>
            </w:pPr>
            <w:r>
              <w:rPr>
                <w:rFonts w:ascii="標楷體" w:eastAsia="標楷體" w:hAnsi="標楷體" w:cs="標楷體"/>
                <w:sz w:val="20"/>
              </w:rPr>
              <w:t>星期二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left="338"/>
            </w:pPr>
            <w:r>
              <w:rPr>
                <w:rFonts w:ascii="標楷體" w:eastAsia="標楷體" w:hAnsi="標楷體" w:cs="標楷體"/>
                <w:sz w:val="20"/>
              </w:rPr>
              <w:t>星期三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left="343"/>
            </w:pPr>
            <w:r>
              <w:rPr>
                <w:rFonts w:ascii="標楷體" w:eastAsia="標楷體" w:hAnsi="標楷體" w:cs="標楷體"/>
                <w:sz w:val="20"/>
              </w:rPr>
              <w:t>星期四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left="343"/>
            </w:pPr>
            <w:r>
              <w:rPr>
                <w:rFonts w:ascii="標楷體" w:eastAsia="標楷體" w:hAnsi="標楷體" w:cs="標楷體"/>
                <w:sz w:val="20"/>
              </w:rPr>
              <w:t>星期五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left="340"/>
            </w:pPr>
            <w:r>
              <w:rPr>
                <w:rFonts w:ascii="標楷體" w:eastAsia="標楷體" w:hAnsi="標楷體" w:cs="標楷體"/>
                <w:sz w:val="20"/>
              </w:rPr>
              <w:t>星期六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left="338"/>
            </w:pPr>
            <w:r>
              <w:rPr>
                <w:rFonts w:ascii="標楷體" w:eastAsia="標楷體" w:hAnsi="標楷體" w:cs="標楷體"/>
                <w:sz w:val="20"/>
              </w:rPr>
              <w:t>星期日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C32ABB" w:rsidTr="00871A69">
        <w:trPr>
          <w:trHeight w:val="411"/>
        </w:trPr>
        <w:tc>
          <w:tcPr>
            <w:tcW w:w="1280" w:type="dxa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E5FFE5"/>
            <w:vAlign w:val="center"/>
          </w:tcPr>
          <w:p w:rsidR="00C32ABB" w:rsidRDefault="00DF6725" w:rsidP="009A2BCA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W. 06:10 </w:t>
            </w:r>
          </w:p>
          <w:p w:rsidR="00C32ABB" w:rsidRDefault="00DF6725" w:rsidP="009A2BCA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 w:rsidP="009A2BCA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07:00 </w:t>
            </w:r>
          </w:p>
        </w:tc>
        <w:tc>
          <w:tcPr>
            <w:tcW w:w="12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</w:tr>
      <w:tr w:rsidR="00C32ABB" w:rsidTr="00871A69">
        <w:trPr>
          <w:trHeight w:val="429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E5FFE5"/>
            <w:vAlign w:val="center"/>
          </w:tcPr>
          <w:p w:rsidR="00C32ABB" w:rsidRDefault="00DF6725" w:rsidP="009A2BCA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X. 07:10 </w:t>
            </w:r>
          </w:p>
          <w:p w:rsidR="00C32ABB" w:rsidRDefault="00DF6725" w:rsidP="009A2BCA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 w:rsidP="009A2BCA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08:00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5FFE5"/>
            <w:vAlign w:val="center"/>
          </w:tcPr>
          <w:p w:rsidR="00C32ABB" w:rsidRDefault="00DF6725" w:rsidP="00871A69">
            <w:pPr>
              <w:snapToGrid w:val="0"/>
              <w:spacing w:after="0" w:line="240" w:lineRule="auto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</w:tr>
      <w:tr w:rsidR="00C32ABB" w:rsidTr="00871A69">
        <w:trPr>
          <w:trHeight w:val="804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A. 08:10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09:00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2ABB" w:rsidRDefault="00DF6725" w:rsidP="00871A69">
            <w:pPr>
              <w:spacing w:after="0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</w:tr>
      <w:tr w:rsidR="00C32ABB" w:rsidTr="00871A69">
        <w:trPr>
          <w:trHeight w:val="804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B. 09:10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10:00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 w:right="-29"/>
              <w:jc w:val="both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</w:tr>
      <w:tr w:rsidR="00C32ABB" w:rsidTr="00871A69">
        <w:trPr>
          <w:trHeight w:val="804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C. 10:10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11:00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</w:tr>
      <w:tr w:rsidR="00C32ABB" w:rsidTr="00871A69">
        <w:trPr>
          <w:trHeight w:val="804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D. 11:10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12:00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</w:tr>
      <w:tr w:rsidR="00C32ABB" w:rsidTr="00871A69">
        <w:trPr>
          <w:trHeight w:val="483"/>
        </w:trPr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DEDD"/>
            <w:vAlign w:val="center"/>
          </w:tcPr>
          <w:p w:rsidR="00C32ABB" w:rsidRDefault="00DF6725" w:rsidP="009A2BCA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Y. 12:10 </w:t>
            </w:r>
          </w:p>
          <w:p w:rsidR="00C32ABB" w:rsidRDefault="00DF6725" w:rsidP="009A2BCA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 w:rsidP="009A2BCA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13:00 </w:t>
            </w:r>
          </w:p>
        </w:tc>
        <w:tc>
          <w:tcPr>
            <w:tcW w:w="1283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DEDD"/>
            <w:vAlign w:val="center"/>
          </w:tcPr>
          <w:p w:rsidR="00C32ABB" w:rsidRDefault="00C32ABB" w:rsidP="00871A69">
            <w:pPr>
              <w:snapToGrid w:val="0"/>
              <w:spacing w:after="0" w:line="240" w:lineRule="auto"/>
              <w:ind w:left="28"/>
              <w:jc w:val="both"/>
            </w:pP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DEDD"/>
            <w:vAlign w:val="center"/>
          </w:tcPr>
          <w:p w:rsidR="00C32ABB" w:rsidRDefault="00C32ABB" w:rsidP="00871A69">
            <w:pPr>
              <w:snapToGrid w:val="0"/>
              <w:spacing w:after="0" w:line="240" w:lineRule="auto"/>
              <w:ind w:left="26"/>
              <w:jc w:val="both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DEDD"/>
            <w:vAlign w:val="center"/>
          </w:tcPr>
          <w:p w:rsidR="00C32ABB" w:rsidRDefault="00C32ABB" w:rsidP="00871A69">
            <w:pPr>
              <w:snapToGrid w:val="0"/>
              <w:spacing w:after="0" w:line="240" w:lineRule="auto"/>
              <w:ind w:left="29"/>
              <w:jc w:val="both"/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DEDD"/>
            <w:vAlign w:val="center"/>
          </w:tcPr>
          <w:p w:rsidR="00C32ABB" w:rsidRDefault="00C32ABB" w:rsidP="00871A69">
            <w:pPr>
              <w:snapToGrid w:val="0"/>
              <w:spacing w:after="0" w:line="240" w:lineRule="auto"/>
              <w:ind w:left="29"/>
              <w:jc w:val="both"/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DEDD"/>
            <w:vAlign w:val="center"/>
          </w:tcPr>
          <w:p w:rsidR="00C32ABB" w:rsidRDefault="00C32ABB" w:rsidP="00871A69">
            <w:pPr>
              <w:snapToGrid w:val="0"/>
              <w:spacing w:after="0" w:line="240" w:lineRule="auto"/>
              <w:ind w:left="29"/>
              <w:jc w:val="both"/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DEDD"/>
            <w:vAlign w:val="center"/>
          </w:tcPr>
          <w:p w:rsidR="00C32ABB" w:rsidRDefault="00C32ABB" w:rsidP="00871A69">
            <w:pPr>
              <w:snapToGrid w:val="0"/>
              <w:spacing w:after="0" w:line="240" w:lineRule="auto"/>
              <w:ind w:left="28"/>
              <w:jc w:val="both"/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DEDD"/>
            <w:vAlign w:val="center"/>
          </w:tcPr>
          <w:p w:rsidR="00C32ABB" w:rsidRDefault="00C32ABB" w:rsidP="00871A69">
            <w:pPr>
              <w:snapToGrid w:val="0"/>
              <w:spacing w:after="0" w:line="240" w:lineRule="auto"/>
              <w:ind w:left="26"/>
              <w:jc w:val="both"/>
            </w:pPr>
          </w:p>
        </w:tc>
      </w:tr>
      <w:tr w:rsidR="00C32ABB" w:rsidTr="00871A69">
        <w:trPr>
          <w:trHeight w:val="804"/>
        </w:trPr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E. 13:10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14:00 </w:t>
            </w:r>
          </w:p>
        </w:tc>
        <w:tc>
          <w:tcPr>
            <w:tcW w:w="1283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</w:tr>
      <w:tr w:rsidR="00C32ABB" w:rsidTr="00871A69">
        <w:trPr>
          <w:trHeight w:val="804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F. 14:10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15:00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</w:tr>
      <w:tr w:rsidR="00C32ABB" w:rsidTr="00871A69">
        <w:trPr>
          <w:trHeight w:val="811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G. 15:10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16:00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</w:tr>
      <w:tr w:rsidR="00C32ABB" w:rsidTr="00871A69">
        <w:trPr>
          <w:trHeight w:val="809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H. 16:10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17:00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</w:tr>
      <w:tr w:rsidR="00C32ABB" w:rsidTr="00871A69">
        <w:trPr>
          <w:trHeight w:val="811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DDEEFF"/>
            <w:vAlign w:val="center"/>
          </w:tcPr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Z. 17:10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18:00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EFF"/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EFF"/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EFF"/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EFF"/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EFF"/>
            <w:vAlign w:val="center"/>
          </w:tcPr>
          <w:p w:rsidR="00C32ABB" w:rsidRDefault="00C32ABB" w:rsidP="00871A69">
            <w:pPr>
              <w:spacing w:after="0"/>
              <w:ind w:left="29"/>
              <w:jc w:val="both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EFF"/>
            <w:vAlign w:val="center"/>
          </w:tcPr>
          <w:p w:rsidR="00C32ABB" w:rsidRDefault="00C32ABB" w:rsidP="00871A69">
            <w:pPr>
              <w:spacing w:after="0"/>
              <w:ind w:left="28"/>
              <w:jc w:val="both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DEEFF"/>
            <w:vAlign w:val="center"/>
          </w:tcPr>
          <w:p w:rsidR="00C32ABB" w:rsidRDefault="00C32ABB" w:rsidP="00871A69">
            <w:pPr>
              <w:spacing w:after="0"/>
              <w:ind w:left="26"/>
              <w:jc w:val="both"/>
            </w:pPr>
          </w:p>
        </w:tc>
      </w:tr>
      <w:tr w:rsidR="00C32ABB" w:rsidTr="00871A69">
        <w:trPr>
          <w:trHeight w:val="804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I. 18:10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19:00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2ABB" w:rsidRDefault="00DF6725" w:rsidP="00871A69">
            <w:pPr>
              <w:spacing w:after="0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</w:tr>
      <w:tr w:rsidR="00C32ABB" w:rsidTr="00871A69">
        <w:trPr>
          <w:trHeight w:val="804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J. 19:10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20:00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871A69">
            <w:pPr>
              <w:spacing w:after="0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2ABB" w:rsidRDefault="00DF6725" w:rsidP="00871A69">
            <w:pPr>
              <w:spacing w:after="0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</w:tr>
      <w:tr w:rsidR="00C32ABB" w:rsidTr="00BF5728">
        <w:trPr>
          <w:trHeight w:val="749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K. 20:10 </w:t>
            </w:r>
          </w:p>
          <w:p w:rsidR="00C32ABB" w:rsidRDefault="00DF6725" w:rsidP="00BF5728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 w:rsidP="00BF5728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21:00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</w:tr>
      <w:tr w:rsidR="00C32ABB" w:rsidTr="00BF5728">
        <w:trPr>
          <w:trHeight w:val="702"/>
        </w:trPr>
        <w:tc>
          <w:tcPr>
            <w:tcW w:w="128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3F3F3"/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L. 21:10 </w:t>
            </w:r>
          </w:p>
          <w:p w:rsidR="00C32ABB" w:rsidRDefault="00DF6725" w:rsidP="00BF5728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| </w:t>
            </w:r>
          </w:p>
          <w:p w:rsidR="00C32ABB" w:rsidRDefault="00DF6725" w:rsidP="00BF5728">
            <w:pPr>
              <w:snapToGrid w:val="0"/>
              <w:spacing w:after="0" w:line="240" w:lineRule="auto"/>
              <w:ind w:right="2"/>
              <w:jc w:val="center"/>
            </w:pPr>
            <w:r>
              <w:rPr>
                <w:rFonts w:ascii="標楷體" w:eastAsia="標楷體" w:hAnsi="標楷體" w:cs="標楷體"/>
                <w:sz w:val="18"/>
              </w:rPr>
              <w:t xml:space="preserve">   22:00 </w:t>
            </w:r>
          </w:p>
        </w:tc>
        <w:tc>
          <w:tcPr>
            <w:tcW w:w="1283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9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8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32ABB" w:rsidRDefault="00DF6725" w:rsidP="00BF5728">
            <w:pPr>
              <w:snapToGrid w:val="0"/>
              <w:spacing w:after="0" w:line="240" w:lineRule="auto"/>
              <w:ind w:left="26"/>
              <w:jc w:val="both"/>
            </w:pPr>
            <w:r>
              <w:rPr>
                <w:rFonts w:ascii="細明體" w:eastAsia="細明體" w:hAnsi="細明體" w:cs="細明體"/>
                <w:sz w:val="12"/>
              </w:rPr>
              <w:t xml:space="preserve"> </w:t>
            </w:r>
          </w:p>
        </w:tc>
      </w:tr>
    </w:tbl>
    <w:p w:rsidR="00C32ABB" w:rsidRDefault="00DF6725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sectPr w:rsidR="00C32ABB" w:rsidSect="00BF5728">
      <w:pgSz w:w="11906" w:h="16838"/>
      <w:pgMar w:top="567" w:right="798" w:bottom="4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ABB"/>
    <w:rsid w:val="00871A69"/>
    <w:rsid w:val="009A2BCA"/>
    <w:rsid w:val="00BF5728"/>
    <w:rsid w:val="00C32ABB"/>
    <w:rsid w:val="00D518B5"/>
    <w:rsid w:val="00DF6725"/>
    <w:rsid w:val="00F567DD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2EE5"/>
  <w15:docId w15:val="{48E8B105-C51C-4924-B2B3-FCCBCB2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國立雲林科技大學acad_year學年度seme_type</dc:title>
  <dc:subject/>
  <dc:creator>Administrator</dc:creator>
  <cp:keywords/>
  <cp:lastModifiedBy>柯淇雯</cp:lastModifiedBy>
  <cp:revision>6</cp:revision>
  <dcterms:created xsi:type="dcterms:W3CDTF">2021-06-18T03:33:00Z</dcterms:created>
  <dcterms:modified xsi:type="dcterms:W3CDTF">2021-06-18T03:47:00Z</dcterms:modified>
</cp:coreProperties>
</file>