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5068" w14:textId="091FA056" w:rsidR="00D93B7B" w:rsidRPr="00CD2DD2" w:rsidRDefault="00CD2DD2" w:rsidP="00CD2DD2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D2DD2">
        <w:rPr>
          <w:rFonts w:ascii="標楷體" w:eastAsia="標楷體" w:hAnsi="標楷體" w:hint="eastAsia"/>
          <w:b/>
          <w:bCs/>
          <w:sz w:val="32"/>
          <w:szCs w:val="32"/>
        </w:rPr>
        <w:t>國立雲林科技大學跨域整合設計學程暨設計技優專班</w:t>
      </w:r>
    </w:p>
    <w:tbl>
      <w:tblPr>
        <w:tblStyle w:val="a3"/>
        <w:tblpPr w:leftFromText="180" w:rightFromText="180" w:vertAnchor="text" w:horzAnchor="margin" w:tblpXSpec="center" w:tblpY="737"/>
        <w:tblW w:w="10480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387"/>
        <w:gridCol w:w="567"/>
        <w:gridCol w:w="3711"/>
      </w:tblGrid>
      <w:tr w:rsidR="009E6735" w:rsidRPr="0080256D" w14:paraId="56D77676" w14:textId="77777777" w:rsidTr="009E6735">
        <w:trPr>
          <w:trHeight w:val="696"/>
        </w:trPr>
        <w:tc>
          <w:tcPr>
            <w:tcW w:w="1271" w:type="dxa"/>
            <w:vAlign w:val="center"/>
          </w:tcPr>
          <w:p w14:paraId="62BA57D5" w14:textId="77777777" w:rsidR="009E6735" w:rsidRPr="00547A97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544" w:type="dxa"/>
            <w:vAlign w:val="center"/>
          </w:tcPr>
          <w:p w14:paraId="21C88383" w14:textId="77777777" w:rsidR="009E6735" w:rsidRPr="003F0B4C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2469F91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抵免科目</w:t>
            </w:r>
          </w:p>
        </w:tc>
        <w:tc>
          <w:tcPr>
            <w:tcW w:w="4278" w:type="dxa"/>
            <w:gridSpan w:val="2"/>
            <w:vMerge w:val="restart"/>
            <w:vAlign w:val="center"/>
          </w:tcPr>
          <w:p w14:paraId="10864359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□技術加值實務實習(一)</w:t>
            </w:r>
          </w:p>
          <w:p w14:paraId="09D26C3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□技術加值實務實習(二)</w:t>
            </w:r>
          </w:p>
          <w:p w14:paraId="688DA336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□專題實務實習(一)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CBB41C9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3F0B4C">
              <w:rPr>
                <w:rFonts w:ascii="標楷體" w:eastAsia="標楷體" w:hAnsi="標楷體" w:hint="eastAsia"/>
                <w:szCs w:val="24"/>
              </w:rPr>
              <w:t>□專題實務實習(二)</w:t>
            </w:r>
          </w:p>
        </w:tc>
      </w:tr>
      <w:tr w:rsidR="009E6735" w:rsidRPr="0080256D" w14:paraId="4D27BFE1" w14:textId="77777777" w:rsidTr="009E6735">
        <w:trPr>
          <w:trHeight w:val="732"/>
        </w:trPr>
        <w:tc>
          <w:tcPr>
            <w:tcW w:w="1271" w:type="dxa"/>
            <w:vAlign w:val="center"/>
          </w:tcPr>
          <w:p w14:paraId="22E880C9" w14:textId="77777777" w:rsidR="009E6735" w:rsidRPr="00547A97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3544" w:type="dxa"/>
            <w:vAlign w:val="center"/>
          </w:tcPr>
          <w:p w14:paraId="4CA1526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7" w:type="dxa"/>
            <w:vMerge/>
            <w:vAlign w:val="center"/>
          </w:tcPr>
          <w:p w14:paraId="63E3C3F0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78" w:type="dxa"/>
            <w:gridSpan w:val="2"/>
            <w:vMerge/>
            <w:vAlign w:val="center"/>
          </w:tcPr>
          <w:p w14:paraId="33E0ABB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735" w:rsidRPr="0080256D" w14:paraId="6FB83836" w14:textId="77777777" w:rsidTr="009E6735">
        <w:trPr>
          <w:trHeight w:val="756"/>
        </w:trPr>
        <w:tc>
          <w:tcPr>
            <w:tcW w:w="1271" w:type="dxa"/>
            <w:vAlign w:val="center"/>
          </w:tcPr>
          <w:p w14:paraId="08F8EA04" w14:textId="77777777" w:rsidR="009E6735" w:rsidRPr="00547A97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職種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03655AC" w14:textId="77777777" w:rsidR="009E6735" w:rsidRPr="003F0B4C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387" w:type="dxa"/>
            <w:vAlign w:val="center"/>
          </w:tcPr>
          <w:p w14:paraId="4F81867E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</w:p>
          <w:p w14:paraId="371175E7" w14:textId="77777777" w:rsidR="009E6735" w:rsidRPr="0078211B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抵免學分</w:t>
            </w:r>
          </w:p>
        </w:tc>
        <w:tc>
          <w:tcPr>
            <w:tcW w:w="4278" w:type="dxa"/>
            <w:gridSpan w:val="2"/>
            <w:shd w:val="clear" w:color="auto" w:fill="FFFFFF" w:themeFill="background1"/>
            <w:vAlign w:val="center"/>
          </w:tcPr>
          <w:p w14:paraId="33E4E880" w14:textId="77777777" w:rsidR="009E6735" w:rsidRPr="000B68C0" w:rsidRDefault="009E6735" w:rsidP="009E6735">
            <w:pPr>
              <w:spacing w:line="360" w:lineRule="exact"/>
              <w:rPr>
                <w:rFonts w:ascii="標楷體" w:eastAsia="標楷體" w:hAnsi="標楷體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0B68C0">
              <w:rPr>
                <w:rFonts w:ascii="標楷體" w:eastAsia="標楷體" w:hAnsi="標楷體" w:hint="eastAsia"/>
                <w:i/>
                <w:iCs/>
                <w:color w:val="FF0000"/>
                <w:sz w:val="20"/>
                <w:szCs w:val="20"/>
              </w:rPr>
              <w:t>(團體參賽之同學請寫共同申請人之申請抵免學總和)</w:t>
            </w:r>
          </w:p>
        </w:tc>
      </w:tr>
      <w:tr w:rsidR="009E6735" w:rsidRPr="0080256D" w14:paraId="1033AB64" w14:textId="77777777" w:rsidTr="009E6735">
        <w:trPr>
          <w:trHeight w:val="567"/>
        </w:trPr>
        <w:tc>
          <w:tcPr>
            <w:tcW w:w="10480" w:type="dxa"/>
            <w:gridSpan w:val="5"/>
            <w:shd w:val="clear" w:color="auto" w:fill="E7E6E6" w:themeFill="background2"/>
            <w:vAlign w:val="center"/>
          </w:tcPr>
          <w:p w14:paraId="095154ED" w14:textId="77777777" w:rsidR="009E6735" w:rsidRPr="0080256D" w:rsidRDefault="009E6735" w:rsidP="009E67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學分抵免方式</w:t>
            </w:r>
          </w:p>
        </w:tc>
      </w:tr>
      <w:tr w:rsidR="009E6735" w:rsidRPr="0080256D" w14:paraId="15A21C4E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2942E403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證照抵免</w:t>
            </w:r>
          </w:p>
        </w:tc>
        <w:tc>
          <w:tcPr>
            <w:tcW w:w="9209" w:type="dxa"/>
            <w:gridSpan w:val="4"/>
            <w:vAlign w:val="center"/>
          </w:tcPr>
          <w:p w14:paraId="063201EA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□證照名稱</w:t>
            </w:r>
          </w:p>
          <w:p w14:paraId="478011AC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______________________________________________________________________</w:t>
            </w:r>
          </w:p>
          <w:p w14:paraId="1732DF02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□證照正本</w:t>
            </w:r>
          </w:p>
        </w:tc>
      </w:tr>
      <w:tr w:rsidR="009E6735" w:rsidRPr="0080256D" w14:paraId="156B0C12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0724A83E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競賽獲獎</w:t>
            </w:r>
          </w:p>
        </w:tc>
        <w:tc>
          <w:tcPr>
            <w:tcW w:w="9209" w:type="dxa"/>
            <w:gridSpan w:val="4"/>
            <w:vAlign w:val="center"/>
          </w:tcPr>
          <w:p w14:paraId="2457061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競賽性質：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□全國性 □國際性</w:t>
            </w:r>
          </w:p>
          <w:p w14:paraId="3990DF8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競賽名稱：____________________________________________________________</w:t>
            </w:r>
          </w:p>
          <w:p w14:paraId="05DCACC5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銀、銅牌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佳作、優選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入圍</w:t>
            </w:r>
          </w:p>
          <w:p w14:paraId="7DDCA9CD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獲獎獎狀</w:t>
            </w:r>
            <w:r w:rsidRPr="0080256D">
              <w:rPr>
                <w:rFonts w:ascii="標楷體" w:eastAsia="標楷體" w:hAnsi="標楷體" w:hint="eastAsia"/>
                <w:szCs w:val="24"/>
              </w:rPr>
              <w:t>正本</w:t>
            </w:r>
          </w:p>
        </w:tc>
      </w:tr>
      <w:tr w:rsidR="009E6735" w:rsidRPr="0080256D" w14:paraId="3C01AA35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46BAC5E9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回原培訓</w:t>
            </w:r>
          </w:p>
          <w:p w14:paraId="06475E67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單位指導</w:t>
            </w:r>
          </w:p>
        </w:tc>
        <w:tc>
          <w:tcPr>
            <w:tcW w:w="9209" w:type="dxa"/>
            <w:gridSpan w:val="4"/>
            <w:vAlign w:val="center"/>
          </w:tcPr>
          <w:p w14:paraId="7AFD585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指導單位：□原培訓單位 □其它培訓單位 □母校</w:t>
            </w:r>
          </w:p>
          <w:p w14:paraId="64327038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※請檢附以下附件</w:t>
            </w:r>
          </w:p>
          <w:p w14:paraId="7E080F26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□【回原培訓單位指導抵免學分申請佐證資料表】</w:t>
            </w:r>
          </w:p>
          <w:p w14:paraId="163A19D8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實習時數登記表</w:t>
            </w:r>
          </w:p>
          <w:p w14:paraId="4DFE42D1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實習週誌</w:t>
            </w:r>
          </w:p>
          <w:p w14:paraId="2E56337A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照片/影片，擇1提交</w:t>
            </w:r>
          </w:p>
        </w:tc>
      </w:tr>
      <w:tr w:rsidR="009E6735" w:rsidRPr="0080256D" w14:paraId="372AAF56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26EB99C2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全國技能競賽</w:t>
            </w:r>
          </w:p>
        </w:tc>
        <w:tc>
          <w:tcPr>
            <w:tcW w:w="9209" w:type="dxa"/>
            <w:gridSpan w:val="4"/>
            <w:vAlign w:val="center"/>
          </w:tcPr>
          <w:p w14:paraId="37766D89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屆數：____________；</w:t>
            </w:r>
            <w:r w:rsidRPr="000B68C0">
              <w:rPr>
                <w:rFonts w:ascii="標楷體" w:eastAsia="標楷體" w:hAnsi="標楷體" w:hint="eastAsia"/>
                <w:szCs w:val="24"/>
              </w:rPr>
              <w:t>檢附證明文件：□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68C0">
              <w:rPr>
                <w:rFonts w:ascii="標楷體" w:eastAsia="標楷體" w:hAnsi="標楷體" w:hint="eastAsia"/>
                <w:szCs w:val="24"/>
              </w:rPr>
              <w:t>獲獎獎狀正本</w:t>
            </w:r>
          </w:p>
          <w:p w14:paraId="5554F43D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優勝</w:t>
            </w:r>
          </w:p>
        </w:tc>
      </w:tr>
      <w:tr w:rsidR="009E6735" w:rsidRPr="0080256D" w14:paraId="09A229C5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7B9554A6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國手培訓</w:t>
            </w:r>
          </w:p>
        </w:tc>
        <w:tc>
          <w:tcPr>
            <w:tcW w:w="9209" w:type="dxa"/>
            <w:gridSpan w:val="4"/>
            <w:vAlign w:val="center"/>
          </w:tcPr>
          <w:p w14:paraId="2ADD5F6A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國手培訓計畫書資料</w:t>
            </w:r>
          </w:p>
        </w:tc>
      </w:tr>
      <w:tr w:rsidR="009E6735" w:rsidRPr="0080256D" w14:paraId="1FEFB6BF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2D293040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說明</w:t>
            </w:r>
          </w:p>
        </w:tc>
        <w:tc>
          <w:tcPr>
            <w:tcW w:w="9209" w:type="dxa"/>
            <w:gridSpan w:val="4"/>
            <w:vAlign w:val="center"/>
          </w:tcPr>
          <w:p w14:paraId="202CDE3E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 w:hint="eastAsia"/>
                <w:sz w:val="24"/>
                <w:szCs w:val="24"/>
              </w:rPr>
              <w:t>本申請書審核通過後，正本留存辦公室，提供影本予申請人收執備存。</w:t>
            </w:r>
          </w:p>
          <w:p w14:paraId="7456C5F0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</w:pP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回</w:t>
            </w:r>
            <w:r w:rsidRPr="0080256D">
              <w:rPr>
                <w:rFonts w:ascii="標楷體" w:eastAsia="標楷體" w:hAnsi="標楷體" w:cs="Ubuntu" w:hint="eastAsia"/>
                <w:b/>
                <w:sz w:val="24"/>
                <w:szCs w:val="24"/>
                <w:shd w:val="pct15" w:color="auto" w:fill="FFFFFF"/>
              </w:rPr>
              <w:t>原培訓單位指導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比照實習辦法，需有指導員、每日記錄工作內容、拍攝相關照片、影片，經由指導員審核通過方可抵免。</w:t>
            </w:r>
          </w:p>
          <w:p w14:paraId="3FF48B16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  <w:t>回母校培訓請填</w:t>
            </w:r>
            <w:r w:rsidRPr="0080256D">
              <w:rPr>
                <w:rFonts w:ascii="標楷體" w:eastAsia="標楷體" w:hAnsi="標楷體" w:cs="Ubuntu" w:hint="eastAsia"/>
                <w:b/>
                <w:sz w:val="24"/>
                <w:szCs w:val="24"/>
                <w:u w:val="single"/>
                <w:shd w:val="pct15" w:color="auto" w:fill="FFFFFF"/>
              </w:rPr>
              <w:t>實習</w:t>
            </w:r>
            <w:r w:rsidRPr="0080256D">
              <w:rPr>
                <w:rFonts w:ascii="標楷體" w:eastAsia="標楷體" w:hAnsi="標楷體" w:cs="Ubuntu"/>
                <w:b/>
                <w:sz w:val="24"/>
                <w:szCs w:val="24"/>
                <w:u w:val="single"/>
                <w:shd w:val="pct15" w:color="auto" w:fill="FFFFFF"/>
              </w:rPr>
              <w:t>時數登記表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、</w:t>
            </w:r>
            <w:r w:rsidRPr="0080256D">
              <w:rPr>
                <w:rFonts w:ascii="標楷體" w:eastAsia="標楷體" w:hAnsi="標楷體" w:cs="Ubuntu"/>
                <w:b/>
                <w:sz w:val="24"/>
                <w:szCs w:val="24"/>
                <w:u w:val="single"/>
                <w:shd w:val="pct15" w:color="auto" w:fill="FFFFFF"/>
              </w:rPr>
              <w:t>實習</w:t>
            </w:r>
            <w:r w:rsidRPr="0080256D">
              <w:rPr>
                <w:rFonts w:ascii="標楷體" w:eastAsia="標楷體" w:hAnsi="標楷體" w:cs="Ubuntu" w:hint="eastAsia"/>
                <w:b/>
                <w:sz w:val="24"/>
                <w:szCs w:val="24"/>
                <w:u w:val="single"/>
                <w:shd w:val="pct15" w:color="auto" w:fill="FFFFFF"/>
              </w:rPr>
              <w:t>週</w:t>
            </w:r>
            <w:r w:rsidRPr="0080256D">
              <w:rPr>
                <w:rFonts w:ascii="標楷體" w:eastAsia="標楷體" w:hAnsi="標楷體" w:cs="Ubuntu"/>
                <w:b/>
                <w:sz w:val="24"/>
                <w:szCs w:val="24"/>
                <w:u w:val="single"/>
                <w:shd w:val="pct15" w:color="auto" w:fill="FFFFFF"/>
              </w:rPr>
              <w:t>誌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（</w:t>
            </w:r>
            <w:r w:rsidRPr="0080256D"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  <w:t>評語部分須請老師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或指導員</w:t>
            </w:r>
            <w:r w:rsidRPr="0080256D"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  <w:t>簽章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），連同本申請書一併送至技專辦公室。</w:t>
            </w:r>
          </w:p>
          <w:p w14:paraId="2388B16C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/>
                <w:sz w:val="24"/>
                <w:szCs w:val="24"/>
              </w:rPr>
              <w:t>此抵免方式可與實習課程互相配合，惟須遵照規定，在期限內提出抵免申請即可。</w:t>
            </w:r>
          </w:p>
          <w:p w14:paraId="4E0B3B53" w14:textId="77777777" w:rsidR="009E6735" w:rsidRPr="000B68C0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 w:hint="eastAsia"/>
                <w:sz w:val="24"/>
                <w:szCs w:val="24"/>
              </w:rPr>
              <w:t>抵免申請書填寫完畢，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請先與班導師討論、核章後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</w:rPr>
              <w:t>，再送至學程辦公室審核。</w:t>
            </w:r>
          </w:p>
        </w:tc>
      </w:tr>
      <w:tr w:rsidR="009E6735" w:rsidRPr="0080256D" w14:paraId="049EC834" w14:textId="77777777" w:rsidTr="009E6735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A427DD3" w14:textId="77777777" w:rsidR="009E6735" w:rsidRPr="00832607" w:rsidRDefault="009E6735" w:rsidP="009E67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pacing w:val="100"/>
                <w:kern w:val="0"/>
                <w:szCs w:val="24"/>
              </w:rPr>
            </w:pPr>
            <w:r w:rsidRPr="009E6735">
              <w:rPr>
                <w:rFonts w:ascii="標楷體" w:eastAsia="標楷體" w:hAnsi="標楷體" w:hint="eastAsia"/>
                <w:b/>
                <w:bCs/>
                <w:spacing w:val="200"/>
                <w:kern w:val="0"/>
                <w:szCs w:val="24"/>
                <w:fitText w:val="880" w:id="-606428919"/>
              </w:rPr>
              <w:t>導</w:t>
            </w:r>
            <w:r w:rsidRPr="009E6735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880" w:id="-606428919"/>
              </w:rPr>
              <w:t>師</w:t>
            </w:r>
          </w:p>
          <w:p w14:paraId="73E1E995" w14:textId="77777777" w:rsidR="009E6735" w:rsidRPr="0080256D" w:rsidRDefault="009E6735" w:rsidP="009E67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E6735">
              <w:rPr>
                <w:rFonts w:ascii="標楷體" w:eastAsia="標楷體" w:hAnsi="標楷體" w:hint="eastAsia"/>
                <w:b/>
                <w:bCs/>
                <w:spacing w:val="148"/>
                <w:w w:val="80"/>
                <w:kern w:val="0"/>
                <w:szCs w:val="24"/>
                <w:fitText w:val="680" w:id="-606428918"/>
              </w:rPr>
              <w:t>核</w:t>
            </w:r>
            <w:r w:rsidRPr="009E6735">
              <w:rPr>
                <w:rFonts w:ascii="標楷體" w:eastAsia="標楷體" w:hAnsi="標楷體" w:hint="eastAsia"/>
                <w:b/>
                <w:bCs/>
                <w:w w:val="80"/>
                <w:kern w:val="0"/>
                <w:szCs w:val="24"/>
                <w:fitText w:val="680" w:id="-606428918"/>
              </w:rPr>
              <w:t>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CAE27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14:paraId="4E5F4B25" w14:textId="77777777" w:rsidR="009E6735" w:rsidRPr="003453B6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highlight w:val="yellow"/>
              </w:rPr>
              <w:t>共同申請人簽名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38D2A8B4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735" w:rsidRPr="0080256D" w14:paraId="0C912CF9" w14:textId="77777777" w:rsidTr="009E6735">
        <w:trPr>
          <w:trHeight w:val="567"/>
        </w:trPr>
        <w:tc>
          <w:tcPr>
            <w:tcW w:w="10480" w:type="dxa"/>
            <w:gridSpan w:val="5"/>
            <w:shd w:val="clear" w:color="auto" w:fill="BFBFBF" w:themeFill="background1" w:themeFillShade="BF"/>
            <w:vAlign w:val="center"/>
          </w:tcPr>
          <w:p w14:paraId="5A7318F4" w14:textId="77777777" w:rsidR="009E6735" w:rsidRPr="0080256D" w:rsidRDefault="009E6735" w:rsidP="009E67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E6735">
              <w:rPr>
                <w:rFonts w:ascii="標楷體" w:eastAsia="標楷體" w:hAnsi="標楷體" w:hint="eastAsia"/>
                <w:b/>
                <w:bCs/>
                <w:spacing w:val="240"/>
                <w:kern w:val="0"/>
                <w:szCs w:val="24"/>
                <w:fitText w:val="2400" w:id="-606428917"/>
              </w:rPr>
              <w:t>審核結</w:t>
            </w:r>
            <w:r w:rsidRPr="009E6735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2400" w:id="-606428917"/>
              </w:rPr>
              <w:t>果</w:t>
            </w:r>
          </w:p>
        </w:tc>
      </w:tr>
      <w:tr w:rsidR="009E6735" w:rsidRPr="0080256D" w14:paraId="5791CBDA" w14:textId="77777777" w:rsidTr="009E6735">
        <w:trPr>
          <w:trHeight w:val="1071"/>
        </w:trPr>
        <w:tc>
          <w:tcPr>
            <w:tcW w:w="1271" w:type="dxa"/>
            <w:vAlign w:val="center"/>
          </w:tcPr>
          <w:p w14:paraId="38770840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□審核通過</w:t>
            </w:r>
          </w:p>
          <w:p w14:paraId="49845724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□審核不通過</w:t>
            </w:r>
          </w:p>
        </w:tc>
        <w:tc>
          <w:tcPr>
            <w:tcW w:w="3544" w:type="dxa"/>
          </w:tcPr>
          <w:p w14:paraId="750FDC6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核定抵免學分：</w:t>
            </w:r>
          </w:p>
        </w:tc>
        <w:tc>
          <w:tcPr>
            <w:tcW w:w="5665" w:type="dxa"/>
            <w:gridSpan w:val="3"/>
          </w:tcPr>
          <w:p w14:paraId="7C86B9C6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承辦人員：               單位主管：</w:t>
            </w:r>
          </w:p>
        </w:tc>
      </w:tr>
    </w:tbl>
    <w:p w14:paraId="1D56BE4A" w14:textId="714BBAE7" w:rsidR="00CD2DD2" w:rsidRDefault="006111D9" w:rsidP="00CD2DD2">
      <w:pPr>
        <w:spacing w:line="48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產業實務</w:t>
      </w:r>
      <w:bookmarkStart w:id="0" w:name="_Hlk218087108"/>
      <w:r w:rsidRPr="00D67AD8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學期/學年</w:t>
      </w:r>
      <w:bookmarkEnd w:id="0"/>
      <w:r w:rsidR="00CD2DD2" w:rsidRPr="00CD2DD2">
        <w:rPr>
          <w:rFonts w:ascii="標楷體" w:eastAsia="標楷體" w:hAnsi="標楷體" w:hint="eastAsia"/>
          <w:b/>
          <w:bCs/>
          <w:sz w:val="32"/>
          <w:szCs w:val="32"/>
        </w:rPr>
        <w:t>實習課程 學分抵免申請書</w:t>
      </w:r>
    </w:p>
    <w:p w14:paraId="6A952D84" w14:textId="180DCBE4" w:rsidR="00CD2DD2" w:rsidRDefault="00CD2DD2" w:rsidP="006111D9">
      <w:pPr>
        <w:spacing w:line="3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申請日期:  年    月     日</w:t>
      </w:r>
    </w:p>
    <w:p w14:paraId="6BCC1A8E" w14:textId="77777777" w:rsidR="008A5571" w:rsidRDefault="008A5571" w:rsidP="00637E1D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14:paraId="3D612BF4" w14:textId="0C37A651" w:rsidR="00D24761" w:rsidRPr="00832607" w:rsidRDefault="00547A97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32607">
        <w:rPr>
          <w:rFonts w:ascii="標楷體" w:eastAsia="標楷體" w:hAnsi="標楷體" w:hint="eastAsia"/>
          <w:b/>
          <w:bCs/>
          <w:sz w:val="36"/>
          <w:szCs w:val="36"/>
        </w:rPr>
        <w:t>共同參賽</w:t>
      </w:r>
      <w:r w:rsidR="00DB5328" w:rsidRPr="00832607">
        <w:rPr>
          <w:rFonts w:ascii="標楷體" w:eastAsia="標楷體" w:hAnsi="標楷體" w:hint="eastAsia"/>
          <w:b/>
          <w:bCs/>
          <w:sz w:val="36"/>
          <w:szCs w:val="36"/>
        </w:rPr>
        <w:t>者</w:t>
      </w:r>
      <w:r w:rsidR="00D24761" w:rsidRPr="00832607">
        <w:rPr>
          <w:rFonts w:ascii="標楷體" w:eastAsia="標楷體" w:hAnsi="標楷體" w:hint="eastAsia"/>
          <w:b/>
          <w:bCs/>
          <w:sz w:val="36"/>
          <w:szCs w:val="36"/>
        </w:rPr>
        <w:t>學分</w:t>
      </w:r>
      <w:r w:rsidR="000B68C0">
        <w:rPr>
          <w:rFonts w:ascii="標楷體" w:eastAsia="標楷體" w:hAnsi="標楷體" w:hint="eastAsia"/>
          <w:b/>
          <w:bCs/>
          <w:sz w:val="36"/>
          <w:szCs w:val="36"/>
        </w:rPr>
        <w:t>分配</w:t>
      </w:r>
      <w:r w:rsidR="00DB5328" w:rsidRPr="00832607">
        <w:rPr>
          <w:rFonts w:ascii="標楷體" w:eastAsia="標楷體" w:hAnsi="標楷體" w:hint="eastAsia"/>
          <w:b/>
          <w:bCs/>
          <w:sz w:val="36"/>
          <w:szCs w:val="36"/>
        </w:rPr>
        <w:t>切結書</w:t>
      </w:r>
    </w:p>
    <w:p w14:paraId="5D5E5046" w14:textId="063A6BEB" w:rsidR="00DB5328" w:rsidRDefault="00DB5328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37600B4" w14:textId="3E26BFD6" w:rsidR="00DB5328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</w:t>
      </w:r>
      <w:r w:rsidR="00DB5328" w:rsidRPr="00DB5328">
        <w:rPr>
          <w:rFonts w:ascii="標楷體" w:eastAsia="標楷體" w:hAnsi="標楷體" w:hint="eastAsia"/>
          <w:sz w:val="36"/>
          <w:szCs w:val="36"/>
        </w:rPr>
        <w:t>同意以</w:t>
      </w:r>
      <w:r w:rsidR="00DB5328" w:rsidRPr="00DB5328">
        <w:rPr>
          <w:rFonts w:ascii="標楷體" w:eastAsia="標楷體" w:hAnsi="標楷體"/>
          <w:sz w:val="36"/>
          <w:szCs w:val="36"/>
        </w:rPr>
        <w:t>_____________________</w:t>
      </w:r>
      <w:r w:rsidR="00DB5328" w:rsidRPr="00DB5328">
        <w:rPr>
          <w:rFonts w:ascii="標楷體" w:eastAsia="標楷體" w:hAnsi="標楷體" w:hint="eastAsia"/>
          <w:sz w:val="36"/>
          <w:szCs w:val="36"/>
        </w:rPr>
        <w:t>競賽，抵免實習課程【</w:t>
      </w:r>
      <w:r w:rsidR="00DB5328" w:rsidRPr="00C6079D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(課程名稱)</w:t>
      </w:r>
      <w:r w:rsidR="00DB5328" w:rsidRPr="00DB5328">
        <w:rPr>
          <w:rFonts w:ascii="標楷體" w:eastAsia="標楷體" w:hAnsi="標楷體" w:hint="eastAsia"/>
          <w:sz w:val="36"/>
          <w:szCs w:val="36"/>
        </w:rPr>
        <w:t xml:space="preserve">                   】</w:t>
      </w:r>
      <w:r>
        <w:rPr>
          <w:rFonts w:ascii="標楷體" w:eastAsia="標楷體" w:hAnsi="標楷體" w:hint="eastAsia"/>
          <w:sz w:val="36"/>
          <w:szCs w:val="36"/>
        </w:rPr>
        <w:t>，且抵免學分</w:t>
      </w:r>
      <w:r w:rsidR="00AC6BD5">
        <w:rPr>
          <w:rFonts w:ascii="標楷體" w:eastAsia="標楷體" w:hAnsi="標楷體" w:hint="eastAsia"/>
          <w:sz w:val="36"/>
          <w:szCs w:val="36"/>
        </w:rPr>
        <w:t>之</w:t>
      </w:r>
      <w:r>
        <w:rPr>
          <w:rFonts w:ascii="標楷體" w:eastAsia="標楷體" w:hAnsi="標楷體" w:hint="eastAsia"/>
          <w:sz w:val="36"/>
          <w:szCs w:val="36"/>
        </w:rPr>
        <w:t>分配按照以下比例:</w:t>
      </w:r>
    </w:p>
    <w:p w14:paraId="2A52C9B2" w14:textId="1033FDDE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</w:p>
    <w:p w14:paraId="217AC273" w14:textId="49BD2313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1:____(姓名)______</w:t>
      </w:r>
      <w:r w:rsidR="00B24ADA">
        <w:rPr>
          <w:rFonts w:ascii="標楷體" w:eastAsia="標楷體" w:hAnsi="標楷體" w:hint="eastAsia"/>
          <w:sz w:val="36"/>
          <w:szCs w:val="36"/>
        </w:rPr>
        <w:t>，(學號)</w:t>
      </w:r>
      <w:r>
        <w:rPr>
          <w:rFonts w:ascii="標楷體" w:eastAsia="標楷體" w:hAnsi="標楷體" w:hint="eastAsia"/>
          <w:sz w:val="36"/>
          <w:szCs w:val="36"/>
        </w:rPr>
        <w:t>，抵免_____學分。</w:t>
      </w:r>
    </w:p>
    <w:p w14:paraId="4FD84056" w14:textId="3248A10C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0B68C0">
        <w:rPr>
          <w:rFonts w:ascii="標楷體" w:eastAsia="標楷體" w:hAnsi="標楷體" w:hint="eastAsia"/>
          <w:sz w:val="36"/>
          <w:szCs w:val="36"/>
        </w:rPr>
        <w:t>:____(姓名)______</w:t>
      </w:r>
      <w:r w:rsidR="00B24ADA" w:rsidRPr="00B24ADA">
        <w:rPr>
          <w:rFonts w:ascii="標楷體" w:eastAsia="標楷體" w:hAnsi="標楷體" w:hint="eastAsia"/>
          <w:sz w:val="36"/>
          <w:szCs w:val="36"/>
        </w:rPr>
        <w:t>，(學號)，</w:t>
      </w:r>
      <w:r w:rsidRPr="000B68C0">
        <w:rPr>
          <w:rFonts w:ascii="標楷體" w:eastAsia="標楷體" w:hAnsi="標楷體" w:hint="eastAsia"/>
          <w:sz w:val="36"/>
          <w:szCs w:val="36"/>
        </w:rPr>
        <w:t>抵免_____學分。</w:t>
      </w:r>
    </w:p>
    <w:p w14:paraId="3B751FA8" w14:textId="27571244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共同參賽者3:</w:t>
      </w:r>
      <w:r w:rsidRPr="000B68C0">
        <w:rPr>
          <w:rFonts w:hint="eastAsia"/>
        </w:rPr>
        <w:t xml:space="preserve"> </w:t>
      </w:r>
      <w:r w:rsidRPr="000B68C0">
        <w:rPr>
          <w:rFonts w:ascii="標楷體" w:eastAsia="標楷體" w:hAnsi="標楷體" w:hint="eastAsia"/>
          <w:sz w:val="36"/>
          <w:szCs w:val="36"/>
        </w:rPr>
        <w:t>____(姓名)______</w:t>
      </w:r>
      <w:r w:rsidR="00B24ADA" w:rsidRPr="00B24ADA">
        <w:rPr>
          <w:rFonts w:ascii="標楷體" w:eastAsia="標楷體" w:hAnsi="標楷體" w:hint="eastAsia"/>
          <w:sz w:val="36"/>
          <w:szCs w:val="36"/>
        </w:rPr>
        <w:t>，(學號)，</w:t>
      </w:r>
      <w:r w:rsidRPr="000B68C0">
        <w:rPr>
          <w:rFonts w:ascii="標楷體" w:eastAsia="標楷體" w:hAnsi="標楷體" w:hint="eastAsia"/>
          <w:sz w:val="36"/>
          <w:szCs w:val="36"/>
        </w:rPr>
        <w:t>抵免_____學分。</w:t>
      </w:r>
    </w:p>
    <w:p w14:paraId="331CCD04" w14:textId="72F1F222" w:rsidR="000B68C0" w:rsidRPr="00B24ADA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</w:p>
    <w:p w14:paraId="46E300D5" w14:textId="5B284AC6" w:rsidR="000B68C0" w:rsidRDefault="00052B78" w:rsidP="00DB532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合</w:t>
      </w:r>
      <w:r w:rsidR="000B68C0">
        <w:rPr>
          <w:rFonts w:ascii="標楷體" w:eastAsia="標楷體" w:hAnsi="標楷體" w:hint="eastAsia"/>
          <w:sz w:val="36"/>
          <w:szCs w:val="36"/>
        </w:rPr>
        <w:t>計_____學分</w:t>
      </w:r>
    </w:p>
    <w:p w14:paraId="12682D9F" w14:textId="77777777" w:rsidR="000B68C0" w:rsidRPr="00DB5328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</w:p>
    <w:p w14:paraId="09627AA4" w14:textId="509DBC9B" w:rsidR="00DB5328" w:rsidRPr="00DB5328" w:rsidRDefault="00DB5328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本人聲明完全自願，</w:t>
      </w:r>
      <w:r w:rsidR="00052B78">
        <w:rPr>
          <w:rFonts w:ascii="標楷體" w:eastAsia="標楷體" w:hAnsi="標楷體" w:hint="eastAsia"/>
          <w:sz w:val="36"/>
          <w:szCs w:val="36"/>
        </w:rPr>
        <w:t>且抵免</w:t>
      </w:r>
      <w:r w:rsidR="00052B78" w:rsidRPr="00052B78">
        <w:rPr>
          <w:rFonts w:ascii="標楷體" w:eastAsia="標楷體" w:hAnsi="標楷體" w:hint="eastAsia"/>
          <w:sz w:val="36"/>
          <w:szCs w:val="36"/>
        </w:rPr>
        <w:t>學分之分配已經所有共同參賽者討論，</w:t>
      </w:r>
      <w:r w:rsidRPr="00DB5328">
        <w:rPr>
          <w:rFonts w:ascii="標楷體" w:eastAsia="標楷體" w:hAnsi="標楷體" w:hint="eastAsia"/>
          <w:sz w:val="36"/>
          <w:szCs w:val="36"/>
        </w:rPr>
        <w:t>特立此書為證。</w:t>
      </w:r>
    </w:p>
    <w:p w14:paraId="22079F0D" w14:textId="77777777" w:rsidR="00DB5328" w:rsidRPr="00DB5328" w:rsidRDefault="00DB5328" w:rsidP="00DB5328">
      <w:pPr>
        <w:tabs>
          <w:tab w:val="left" w:pos="4905"/>
        </w:tabs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</w:p>
    <w:p w14:paraId="196D756A" w14:textId="0C3D78D6" w:rsidR="00DB5328" w:rsidRPr="00DB5328" w:rsidRDefault="00DB5328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具結人：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       </w:t>
      </w:r>
      <w:r w:rsidR="00052B78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(</w:t>
      </w:r>
      <w:r w:rsidR="00052B78">
        <w:rPr>
          <w:rFonts w:ascii="標楷體" w:eastAsia="標楷體" w:hAnsi="標楷體" w:hint="eastAsia"/>
          <w:sz w:val="36"/>
          <w:szCs w:val="36"/>
        </w:rPr>
        <w:t>請親</w:t>
      </w:r>
      <w:r w:rsidRPr="00DB5328">
        <w:rPr>
          <w:rFonts w:ascii="標楷體" w:eastAsia="標楷體" w:hAnsi="標楷體" w:hint="eastAsia"/>
          <w:sz w:val="36"/>
          <w:szCs w:val="36"/>
        </w:rPr>
        <w:t>簽)</w:t>
      </w:r>
    </w:p>
    <w:p w14:paraId="173E261F" w14:textId="77777777" w:rsidR="00DB5328" w:rsidRPr="00DB5328" w:rsidRDefault="00DB5328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46493918" w14:textId="77777777" w:rsidR="00DB5328" w:rsidRPr="00DB5328" w:rsidRDefault="00DB5328" w:rsidP="00DB5328">
      <w:pPr>
        <w:pBdr>
          <w:bottom w:val="single" w:sz="6" w:space="1" w:color="auto"/>
        </w:pBd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中華民國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年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 月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  日</w:t>
      </w:r>
    </w:p>
    <w:p w14:paraId="0A4ACBB9" w14:textId="750A5067" w:rsidR="00DB5328" w:rsidRDefault="00DB5328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7BB6D0A" w14:textId="5C52E894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3B16EB2" w14:textId="78F0A94F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39C2546" w14:textId="584EC5B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1041522" w14:textId="74ABABC4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8E9660D" w14:textId="2CFCF7A3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FB4E5E1" w14:textId="59E3D562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47DF921" w14:textId="3FCB2960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FFF1F2A" w14:textId="295B7F8D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391047" w14:textId="4632354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F32DB8F" w14:textId="2D1DAC9B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6737DDD" w14:textId="77B07307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BFFF18A" w14:textId="77777777" w:rsidR="00BB4F7D" w:rsidRPr="00CD2DD2" w:rsidRDefault="00BB4F7D" w:rsidP="00BB4F7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D2DD2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國立雲林科技大學跨域整合設計學程暨設計技優專班</w:t>
      </w:r>
    </w:p>
    <w:tbl>
      <w:tblPr>
        <w:tblStyle w:val="a3"/>
        <w:tblpPr w:leftFromText="180" w:rightFromText="180" w:vertAnchor="text" w:horzAnchor="margin" w:tblpXSpec="center" w:tblpY="737"/>
        <w:tblW w:w="10480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387"/>
        <w:gridCol w:w="567"/>
        <w:gridCol w:w="3711"/>
      </w:tblGrid>
      <w:tr w:rsidR="00BB4F7D" w:rsidRPr="0080256D" w14:paraId="10A1A4B5" w14:textId="77777777" w:rsidTr="0040296D">
        <w:trPr>
          <w:trHeight w:val="696"/>
        </w:trPr>
        <w:tc>
          <w:tcPr>
            <w:tcW w:w="1271" w:type="dxa"/>
            <w:vAlign w:val="center"/>
          </w:tcPr>
          <w:p w14:paraId="64E21DBD" w14:textId="77777777" w:rsidR="00BB4F7D" w:rsidRPr="00547A97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544" w:type="dxa"/>
            <w:vAlign w:val="center"/>
          </w:tcPr>
          <w:p w14:paraId="519BB6FF" w14:textId="0540C90D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bookmarkStart w:id="1" w:name="_Hlk215822322"/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李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bookmarkEnd w:id="1"/>
          </w:p>
        </w:tc>
        <w:tc>
          <w:tcPr>
            <w:tcW w:w="1387" w:type="dxa"/>
            <w:vMerge w:val="restart"/>
            <w:vAlign w:val="center"/>
          </w:tcPr>
          <w:p w14:paraId="5DC83E95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抵免科目</w:t>
            </w:r>
          </w:p>
        </w:tc>
        <w:tc>
          <w:tcPr>
            <w:tcW w:w="4278" w:type="dxa"/>
            <w:gridSpan w:val="2"/>
            <w:vMerge w:val="restart"/>
            <w:vAlign w:val="center"/>
          </w:tcPr>
          <w:p w14:paraId="6615D42F" w14:textId="38828276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B4F7D">
              <w:rPr>
                <w:rFonts w:ascii="Segoe UI Emoji" w:hAnsi="Segoe UI Emoji" w:cs="Segoe UI Emoji"/>
                <w:color w:val="FF0000"/>
                <w:sz w:val="21"/>
                <w:szCs w:val="21"/>
                <w:shd w:val="clear" w:color="auto" w:fill="FFFFFF"/>
              </w:rPr>
              <w:t>☑</w:t>
            </w:r>
            <w:r w:rsidRPr="0080256D">
              <w:rPr>
                <w:rFonts w:ascii="標楷體" w:eastAsia="標楷體" w:hAnsi="標楷體" w:hint="eastAsia"/>
                <w:szCs w:val="24"/>
              </w:rPr>
              <w:t>技術加值實務實習(一)</w:t>
            </w:r>
          </w:p>
          <w:p w14:paraId="6E7A0B27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□技術加值實務實習(二)</w:t>
            </w:r>
          </w:p>
          <w:p w14:paraId="5B0ACF94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□專題實務實習(一)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8CA36B5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3F0B4C">
              <w:rPr>
                <w:rFonts w:ascii="標楷體" w:eastAsia="標楷體" w:hAnsi="標楷體" w:hint="eastAsia"/>
                <w:szCs w:val="24"/>
              </w:rPr>
              <w:t>□專題實務實習(二)</w:t>
            </w:r>
          </w:p>
        </w:tc>
      </w:tr>
      <w:tr w:rsidR="00BB4F7D" w:rsidRPr="0080256D" w14:paraId="0D80A95B" w14:textId="77777777" w:rsidTr="0040296D">
        <w:trPr>
          <w:trHeight w:val="732"/>
        </w:trPr>
        <w:tc>
          <w:tcPr>
            <w:tcW w:w="1271" w:type="dxa"/>
            <w:vAlign w:val="center"/>
          </w:tcPr>
          <w:p w14:paraId="24387D43" w14:textId="77777777" w:rsidR="00BB4F7D" w:rsidRPr="00547A97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3544" w:type="dxa"/>
            <w:vAlign w:val="center"/>
          </w:tcPr>
          <w:p w14:paraId="262A2E16" w14:textId="33F42561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BB4F7D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B11000000</w:t>
            </w:r>
          </w:p>
        </w:tc>
        <w:tc>
          <w:tcPr>
            <w:tcW w:w="1387" w:type="dxa"/>
            <w:vMerge/>
            <w:vAlign w:val="center"/>
          </w:tcPr>
          <w:p w14:paraId="3B36C50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78" w:type="dxa"/>
            <w:gridSpan w:val="2"/>
            <w:vMerge/>
            <w:vAlign w:val="center"/>
          </w:tcPr>
          <w:p w14:paraId="3F32735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4F7D" w:rsidRPr="0080256D" w14:paraId="3EC5BAB6" w14:textId="77777777" w:rsidTr="0040296D">
        <w:trPr>
          <w:trHeight w:val="756"/>
        </w:trPr>
        <w:tc>
          <w:tcPr>
            <w:tcW w:w="1271" w:type="dxa"/>
            <w:vAlign w:val="center"/>
          </w:tcPr>
          <w:p w14:paraId="1BEDB11F" w14:textId="77777777" w:rsidR="00BB4F7D" w:rsidRPr="00547A97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職種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8B0BA6C" w14:textId="52AFF117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  <w:highlight w:val="lightGray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highlight w:val="lightGray"/>
              </w:rPr>
              <w:t>木工</w:t>
            </w:r>
          </w:p>
        </w:tc>
        <w:tc>
          <w:tcPr>
            <w:tcW w:w="1387" w:type="dxa"/>
            <w:vAlign w:val="center"/>
          </w:tcPr>
          <w:p w14:paraId="7EEC71A2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</w:p>
          <w:p w14:paraId="4FD06117" w14:textId="77777777" w:rsidR="00BB4F7D" w:rsidRPr="0078211B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抵免學分</w:t>
            </w:r>
          </w:p>
        </w:tc>
        <w:tc>
          <w:tcPr>
            <w:tcW w:w="4278" w:type="dxa"/>
            <w:gridSpan w:val="2"/>
            <w:shd w:val="clear" w:color="auto" w:fill="FFFFFF" w:themeFill="background1"/>
            <w:vAlign w:val="center"/>
          </w:tcPr>
          <w:p w14:paraId="08299855" w14:textId="381C0BCC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  <w:highlight w:val="yellow"/>
              </w:rPr>
            </w:pPr>
            <w:r w:rsidRPr="00BB4F7D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3</w:t>
            </w:r>
            <w:r w:rsidRPr="0030607D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(團體參賽同學請填寫共同申請人申請抵免學分之總和，請參考實習要點第四條之規定。)</w:t>
            </w:r>
          </w:p>
        </w:tc>
      </w:tr>
      <w:tr w:rsidR="00BB4F7D" w:rsidRPr="0080256D" w14:paraId="78994288" w14:textId="77777777" w:rsidTr="0040296D">
        <w:trPr>
          <w:trHeight w:val="567"/>
        </w:trPr>
        <w:tc>
          <w:tcPr>
            <w:tcW w:w="10480" w:type="dxa"/>
            <w:gridSpan w:val="5"/>
            <w:shd w:val="clear" w:color="auto" w:fill="E7E6E6" w:themeFill="background2"/>
            <w:vAlign w:val="center"/>
          </w:tcPr>
          <w:p w14:paraId="4298BD0C" w14:textId="77777777" w:rsidR="00BB4F7D" w:rsidRPr="0080256D" w:rsidRDefault="00BB4F7D" w:rsidP="0040296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學分抵免方式</w:t>
            </w:r>
          </w:p>
        </w:tc>
      </w:tr>
      <w:tr w:rsidR="00BB4F7D" w:rsidRPr="0080256D" w14:paraId="18E7E050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2A9A5F0F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證照抵免</w:t>
            </w:r>
          </w:p>
        </w:tc>
        <w:tc>
          <w:tcPr>
            <w:tcW w:w="9209" w:type="dxa"/>
            <w:gridSpan w:val="4"/>
            <w:vAlign w:val="center"/>
          </w:tcPr>
          <w:p w14:paraId="7F3D7B77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□證照名稱</w:t>
            </w:r>
          </w:p>
          <w:p w14:paraId="74B68D32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______________________________________________________________________</w:t>
            </w:r>
          </w:p>
          <w:p w14:paraId="1A53B8D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□證照正本</w:t>
            </w:r>
          </w:p>
        </w:tc>
      </w:tr>
      <w:tr w:rsidR="00BB4F7D" w:rsidRPr="0080256D" w14:paraId="6DB27CBB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1295115E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競賽獲獎</w:t>
            </w:r>
          </w:p>
        </w:tc>
        <w:tc>
          <w:tcPr>
            <w:tcW w:w="9209" w:type="dxa"/>
            <w:gridSpan w:val="4"/>
            <w:vAlign w:val="center"/>
          </w:tcPr>
          <w:p w14:paraId="7BC7EE61" w14:textId="438C07C3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競賽性質：</w:t>
            </w:r>
            <w:r w:rsidRPr="00BB4F7D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 w:rsidRPr="0080256D">
              <w:rPr>
                <w:rFonts w:ascii="標楷體" w:eastAsia="標楷體" w:hAnsi="標楷體" w:hint="eastAsia"/>
                <w:szCs w:val="24"/>
              </w:rPr>
              <w:t>全國性 □國際性</w:t>
            </w:r>
          </w:p>
          <w:p w14:paraId="4010F806" w14:textId="27E66849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競賽名稱：__</w:t>
            </w:r>
            <w:bookmarkStart w:id="2" w:name="_Hlk215822297"/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bookmarkEnd w:id="2"/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競賽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</w:t>
            </w:r>
          </w:p>
          <w:p w14:paraId="6607D086" w14:textId="170155B2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B4F7D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銀、銅牌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佳作、優選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入圍</w:t>
            </w:r>
          </w:p>
          <w:p w14:paraId="54D7966B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獲獎獎狀</w:t>
            </w:r>
            <w:r w:rsidRPr="0080256D">
              <w:rPr>
                <w:rFonts w:ascii="標楷體" w:eastAsia="標楷體" w:hAnsi="標楷體" w:hint="eastAsia"/>
                <w:szCs w:val="24"/>
              </w:rPr>
              <w:t>正本</w:t>
            </w:r>
          </w:p>
        </w:tc>
      </w:tr>
      <w:tr w:rsidR="00BB4F7D" w:rsidRPr="0080256D" w14:paraId="048D5A69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7368076B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回原培訓</w:t>
            </w:r>
          </w:p>
          <w:p w14:paraId="78F18CE1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單位指導</w:t>
            </w:r>
          </w:p>
        </w:tc>
        <w:tc>
          <w:tcPr>
            <w:tcW w:w="9209" w:type="dxa"/>
            <w:gridSpan w:val="4"/>
            <w:vAlign w:val="center"/>
          </w:tcPr>
          <w:p w14:paraId="65B67B10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指導單位：□原培訓單位 □其它培訓單位 □母校</w:t>
            </w:r>
          </w:p>
          <w:p w14:paraId="249C013C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※請檢附以下附件</w:t>
            </w:r>
          </w:p>
          <w:p w14:paraId="0FE82E45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□【回原培訓單位指導抵免學分申請佐證資料表】</w:t>
            </w:r>
          </w:p>
          <w:p w14:paraId="5943CDE1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實習時數登記表</w:t>
            </w:r>
          </w:p>
          <w:p w14:paraId="193E0F27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實習週誌</w:t>
            </w:r>
          </w:p>
          <w:p w14:paraId="7CD7F98C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照片/影片，擇1提交</w:t>
            </w:r>
          </w:p>
        </w:tc>
      </w:tr>
      <w:tr w:rsidR="00BB4F7D" w:rsidRPr="0080256D" w14:paraId="54E8BA86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3DD22D03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全國技能競賽</w:t>
            </w:r>
          </w:p>
        </w:tc>
        <w:tc>
          <w:tcPr>
            <w:tcW w:w="9209" w:type="dxa"/>
            <w:gridSpan w:val="4"/>
            <w:vAlign w:val="center"/>
          </w:tcPr>
          <w:p w14:paraId="43158EC7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屆數：____________；</w:t>
            </w:r>
            <w:r w:rsidRPr="000B68C0">
              <w:rPr>
                <w:rFonts w:ascii="標楷體" w:eastAsia="標楷體" w:hAnsi="標楷體" w:hint="eastAsia"/>
                <w:szCs w:val="24"/>
              </w:rPr>
              <w:t>檢附證明文件：□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68C0">
              <w:rPr>
                <w:rFonts w:ascii="標楷體" w:eastAsia="標楷體" w:hAnsi="標楷體" w:hint="eastAsia"/>
                <w:szCs w:val="24"/>
              </w:rPr>
              <w:t>獲獎獎狀正本</w:t>
            </w:r>
          </w:p>
          <w:p w14:paraId="2D133519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優勝</w:t>
            </w:r>
          </w:p>
        </w:tc>
      </w:tr>
      <w:tr w:rsidR="00BB4F7D" w:rsidRPr="0080256D" w14:paraId="30969867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7F489A97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國手培訓</w:t>
            </w:r>
          </w:p>
        </w:tc>
        <w:tc>
          <w:tcPr>
            <w:tcW w:w="9209" w:type="dxa"/>
            <w:gridSpan w:val="4"/>
            <w:vAlign w:val="center"/>
          </w:tcPr>
          <w:p w14:paraId="1F5F92FC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國手培訓計畫書資料</w:t>
            </w:r>
          </w:p>
        </w:tc>
      </w:tr>
      <w:tr w:rsidR="00BB4F7D" w:rsidRPr="0080256D" w14:paraId="3FA6D534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1C616C81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說明</w:t>
            </w:r>
          </w:p>
        </w:tc>
        <w:tc>
          <w:tcPr>
            <w:tcW w:w="9209" w:type="dxa"/>
            <w:gridSpan w:val="4"/>
            <w:vAlign w:val="center"/>
          </w:tcPr>
          <w:p w14:paraId="608C5678" w14:textId="70452309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line="280" w:lineRule="exact"/>
              <w:ind w:leftChars="0"/>
              <w:rPr>
                <w:rFonts w:ascii="標楷體" w:eastAsia="標楷體" w:hAnsi="標楷體" w:cs="Ubuntu"/>
                <w:szCs w:val="24"/>
              </w:rPr>
            </w:pPr>
            <w:r w:rsidRPr="0030607D">
              <w:rPr>
                <w:rFonts w:ascii="標楷體" w:eastAsia="標楷體" w:hAnsi="標楷體" w:cs="Ubuntu" w:hint="eastAsia"/>
                <w:szCs w:val="24"/>
              </w:rPr>
              <w:t>本申請書審核通過後，正本留存辦公室，提供影本予申請人收執備存。</w:t>
            </w:r>
          </w:p>
          <w:p w14:paraId="02DE2FFC" w14:textId="77777777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hd w:val="pct15" w:color="auto" w:fill="FFFFFF"/>
              </w:rPr>
            </w:pP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回</w:t>
            </w:r>
            <w:r w:rsidRPr="0030607D">
              <w:rPr>
                <w:rFonts w:ascii="標楷體" w:eastAsia="標楷體" w:hAnsi="標楷體" w:cs="Ubuntu" w:hint="eastAsia"/>
                <w:b/>
                <w:shd w:val="pct15" w:color="auto" w:fill="FFFFFF"/>
              </w:rPr>
              <w:t>原培訓單位指導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比照實習辦法，需有指導員、每日記錄工作內容、拍攝相關照片、影片，經由指導員審核通過方可抵免。</w:t>
            </w:r>
          </w:p>
          <w:p w14:paraId="20E389BA" w14:textId="04396BB7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b/>
                <w:bCs/>
                <w:color w:val="FF0000"/>
              </w:rPr>
            </w:pPr>
            <w:r w:rsidRPr="0030607D">
              <w:rPr>
                <w:rFonts w:ascii="標楷體" w:eastAsia="標楷體" w:hAnsi="標楷體" w:cs="Ubuntu"/>
                <w:shd w:val="pct15" w:color="auto" w:fill="FFFFFF"/>
              </w:rPr>
              <w:t>回母校培訓請填</w:t>
            </w:r>
            <w:r w:rsidRPr="0030607D">
              <w:rPr>
                <w:rFonts w:ascii="標楷體" w:eastAsia="標楷體" w:hAnsi="標楷體" w:cs="Ubuntu" w:hint="eastAsia"/>
                <w:b/>
                <w:u w:val="single"/>
                <w:shd w:val="pct15" w:color="auto" w:fill="FFFFFF"/>
              </w:rPr>
              <w:t>實習</w:t>
            </w:r>
            <w:r w:rsidRPr="0030607D">
              <w:rPr>
                <w:rFonts w:ascii="標楷體" w:eastAsia="標楷體" w:hAnsi="標楷體" w:cs="Ubuntu"/>
                <w:b/>
                <w:u w:val="single"/>
                <w:shd w:val="pct15" w:color="auto" w:fill="FFFFFF"/>
              </w:rPr>
              <w:t>時數登記表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、</w:t>
            </w:r>
            <w:r w:rsidRPr="0030607D">
              <w:rPr>
                <w:rFonts w:ascii="標楷體" w:eastAsia="標楷體" w:hAnsi="標楷體" w:cs="Ubuntu"/>
                <w:b/>
                <w:u w:val="single"/>
                <w:shd w:val="pct15" w:color="auto" w:fill="FFFFFF"/>
              </w:rPr>
              <w:t>實習</w:t>
            </w:r>
            <w:r w:rsidRPr="0030607D">
              <w:rPr>
                <w:rFonts w:ascii="標楷體" w:eastAsia="標楷體" w:hAnsi="標楷體" w:cs="Ubuntu" w:hint="eastAsia"/>
                <w:b/>
                <w:u w:val="single"/>
                <w:shd w:val="pct15" w:color="auto" w:fill="FFFFFF"/>
              </w:rPr>
              <w:t>週</w:t>
            </w:r>
            <w:r w:rsidRPr="0030607D">
              <w:rPr>
                <w:rFonts w:ascii="標楷體" w:eastAsia="標楷體" w:hAnsi="標楷體" w:cs="Ubuntu"/>
                <w:b/>
                <w:u w:val="single"/>
                <w:shd w:val="pct15" w:color="auto" w:fill="FFFFFF"/>
              </w:rPr>
              <w:t>誌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（</w:t>
            </w:r>
            <w:r w:rsidRPr="0030607D">
              <w:rPr>
                <w:rFonts w:ascii="標楷體" w:eastAsia="標楷體" w:hAnsi="標楷體" w:cs="Ubuntu"/>
                <w:shd w:val="pct15" w:color="auto" w:fill="FFFFFF"/>
              </w:rPr>
              <w:t>評語部分須請老師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或指導員</w:t>
            </w:r>
            <w:r w:rsidRPr="0030607D">
              <w:rPr>
                <w:rFonts w:ascii="標楷體" w:eastAsia="標楷體" w:hAnsi="標楷體" w:cs="Ubuntu"/>
                <w:shd w:val="pct15" w:color="auto" w:fill="FFFFFF"/>
              </w:rPr>
              <w:t>簽章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），連同本申請書一併送至技專辦公室。</w:t>
            </w:r>
            <w:r w:rsidR="0030607D" w:rsidRPr="0030607D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(注意:回母校培訓之同學事前務必提交</w:t>
            </w:r>
            <w:r w:rsidR="00C70C60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預先審查表</w:t>
            </w:r>
            <w:r w:rsidR="0030607D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，請至學程官網下載</w:t>
            </w:r>
            <w:r w:rsidR="0030607D" w:rsidRPr="0030607D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)</w:t>
            </w:r>
          </w:p>
          <w:p w14:paraId="54275A5F" w14:textId="77777777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</w:rPr>
            </w:pPr>
            <w:r w:rsidRPr="0030607D">
              <w:rPr>
                <w:rFonts w:ascii="標楷體" w:eastAsia="標楷體" w:hAnsi="標楷體" w:cs="Ubuntu"/>
              </w:rPr>
              <w:t>此抵免方式可與實習課程互相配合，惟須遵照規定，在期限內提出抵免申請即可。</w:t>
            </w:r>
          </w:p>
          <w:p w14:paraId="04C2C907" w14:textId="77777777" w:rsidR="00BB4F7D" w:rsidRPr="000B68C0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30607D">
              <w:rPr>
                <w:rFonts w:ascii="標楷體" w:eastAsia="標楷體" w:hAnsi="標楷體" w:cs="Ubuntu" w:hint="eastAsia"/>
              </w:rPr>
              <w:t>抵免申請書填寫完畢，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請先與班導師討論、核章後</w:t>
            </w:r>
            <w:r w:rsidRPr="0030607D">
              <w:rPr>
                <w:rFonts w:ascii="標楷體" w:eastAsia="標楷體" w:hAnsi="標楷體" w:cs="Ubuntu" w:hint="eastAsia"/>
              </w:rPr>
              <w:t>，再送至學程辦公室審核。</w:t>
            </w:r>
          </w:p>
        </w:tc>
      </w:tr>
      <w:tr w:rsidR="00BB4F7D" w:rsidRPr="0080256D" w14:paraId="1797C74D" w14:textId="77777777" w:rsidTr="0040296D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E4E068D" w14:textId="77777777" w:rsidR="00BB4F7D" w:rsidRPr="00832607" w:rsidRDefault="00BB4F7D" w:rsidP="0040296D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pacing w:val="100"/>
                <w:kern w:val="0"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spacing w:val="200"/>
                <w:kern w:val="0"/>
                <w:szCs w:val="24"/>
                <w:fitText w:val="880" w:id="-601191933"/>
              </w:rPr>
              <w:t>導</w:t>
            </w:r>
            <w:r w:rsidRPr="00BB4F7D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880" w:id="-601191933"/>
              </w:rPr>
              <w:t>師</w:t>
            </w:r>
          </w:p>
          <w:p w14:paraId="125E4730" w14:textId="77777777" w:rsidR="00BB4F7D" w:rsidRPr="0080256D" w:rsidRDefault="00BB4F7D" w:rsidP="0040296D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spacing w:val="148"/>
                <w:w w:val="80"/>
                <w:kern w:val="0"/>
                <w:szCs w:val="24"/>
                <w:fitText w:val="680" w:id="-601191932"/>
              </w:rPr>
              <w:t>核</w:t>
            </w:r>
            <w:r w:rsidRPr="00BB4F7D">
              <w:rPr>
                <w:rFonts w:ascii="標楷體" w:eastAsia="標楷體" w:hAnsi="標楷體" w:hint="eastAsia"/>
                <w:b/>
                <w:bCs/>
                <w:w w:val="80"/>
                <w:kern w:val="0"/>
                <w:szCs w:val="24"/>
                <w:fitText w:val="680" w:id="-601191932"/>
              </w:rPr>
              <w:t>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5DDA892" w14:textId="2D3F7C41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(請務必給導師核章)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14:paraId="6398C25A" w14:textId="77777777" w:rsidR="00BB4F7D" w:rsidRPr="003453B6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highlight w:val="yellow"/>
              </w:rPr>
              <w:t>共同申請人簽名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7664E450" w14:textId="06F88E55" w:rsidR="00BB4F7D" w:rsidRPr="00BB4F7D" w:rsidRDefault="00BB4F7D" w:rsidP="0040296D">
            <w:pPr>
              <w:spacing w:line="360" w:lineRule="exact"/>
              <w:rPr>
                <w:rFonts w:ascii="標楷體" w:hAnsi="標楷體"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李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r>
              <w:rPr>
                <w:rFonts w:asciiTheme="minorEastAsia" w:hAnsiTheme="minorEastAsia" w:cs="MS Mincho" w:hint="eastAsia"/>
                <w:b/>
                <w:bCs/>
                <w:color w:val="FF0000"/>
                <w:sz w:val="28"/>
                <w:szCs w:val="28"/>
              </w:rPr>
              <w:t>、</w:t>
            </w:r>
            <w:bookmarkStart w:id="3" w:name="_Hlk215822361"/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黃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bookmarkEnd w:id="3"/>
            <w:r w:rsidRPr="00BB4F7D">
              <w:rPr>
                <w:rFonts w:ascii="標楷體" w:eastAsia="標楷體" w:hAnsi="標楷體" w:cs="MS Mincho" w:hint="eastAsia"/>
                <w:b/>
                <w:bCs/>
                <w:color w:val="FF0000"/>
                <w:sz w:val="28"/>
                <w:szCs w:val="28"/>
              </w:rPr>
              <w:t>(請親簽)</w:t>
            </w:r>
          </w:p>
        </w:tc>
      </w:tr>
      <w:tr w:rsidR="00BB4F7D" w:rsidRPr="0080256D" w14:paraId="1CB3CB8D" w14:textId="77777777" w:rsidTr="0040296D">
        <w:trPr>
          <w:trHeight w:val="567"/>
        </w:trPr>
        <w:tc>
          <w:tcPr>
            <w:tcW w:w="10480" w:type="dxa"/>
            <w:gridSpan w:val="5"/>
            <w:shd w:val="clear" w:color="auto" w:fill="BFBFBF" w:themeFill="background1" w:themeFillShade="BF"/>
            <w:vAlign w:val="center"/>
          </w:tcPr>
          <w:p w14:paraId="34C5A0BA" w14:textId="77777777" w:rsidR="00BB4F7D" w:rsidRPr="0080256D" w:rsidRDefault="00BB4F7D" w:rsidP="0040296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spacing w:val="240"/>
                <w:kern w:val="0"/>
                <w:szCs w:val="24"/>
                <w:fitText w:val="2400" w:id="-601191931"/>
              </w:rPr>
              <w:t>審核結</w:t>
            </w:r>
            <w:r w:rsidRPr="00BB4F7D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2400" w:id="-601191931"/>
              </w:rPr>
              <w:t>果</w:t>
            </w:r>
          </w:p>
        </w:tc>
      </w:tr>
      <w:tr w:rsidR="00BB4F7D" w:rsidRPr="0080256D" w14:paraId="1FFCFD86" w14:textId="77777777" w:rsidTr="0040296D">
        <w:trPr>
          <w:trHeight w:val="1071"/>
        </w:trPr>
        <w:tc>
          <w:tcPr>
            <w:tcW w:w="1271" w:type="dxa"/>
            <w:vAlign w:val="center"/>
          </w:tcPr>
          <w:p w14:paraId="38949AB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□審核通過</w:t>
            </w:r>
          </w:p>
          <w:p w14:paraId="38013F8B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□審核不通過</w:t>
            </w:r>
          </w:p>
        </w:tc>
        <w:tc>
          <w:tcPr>
            <w:tcW w:w="3544" w:type="dxa"/>
          </w:tcPr>
          <w:p w14:paraId="22EF8D24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核定抵免學分：</w:t>
            </w:r>
          </w:p>
        </w:tc>
        <w:tc>
          <w:tcPr>
            <w:tcW w:w="5665" w:type="dxa"/>
            <w:gridSpan w:val="3"/>
          </w:tcPr>
          <w:p w14:paraId="5B066928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承辦人員：               單位主管：</w:t>
            </w:r>
          </w:p>
        </w:tc>
      </w:tr>
    </w:tbl>
    <w:p w14:paraId="4796B6ED" w14:textId="35ED3E72" w:rsidR="00BB4F7D" w:rsidRDefault="00BB4F7D" w:rsidP="00BB4F7D">
      <w:pPr>
        <w:spacing w:line="48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產業實務</w:t>
      </w:r>
      <w:r w:rsidRPr="00D67AD8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學期/學年</w:t>
      </w:r>
      <w:r w:rsidRPr="00CD2DD2">
        <w:rPr>
          <w:rFonts w:ascii="標楷體" w:eastAsia="標楷體" w:hAnsi="標楷體" w:hint="eastAsia"/>
          <w:b/>
          <w:bCs/>
          <w:sz w:val="32"/>
          <w:szCs w:val="32"/>
        </w:rPr>
        <w:t>實習課程 學分抵免申請書</w:t>
      </w:r>
      <w:r w:rsidRPr="00BB4F7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(範例)</w:t>
      </w:r>
    </w:p>
    <w:p w14:paraId="7BF4733E" w14:textId="77777777" w:rsidR="00BB4F7D" w:rsidRDefault="00BB4F7D" w:rsidP="00BB4F7D">
      <w:pPr>
        <w:spacing w:line="3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lastRenderedPageBreak/>
        <w:t>申請日期:  年    月     日</w:t>
      </w:r>
    </w:p>
    <w:p w14:paraId="6BF606DC" w14:textId="77777777" w:rsidR="00BB4F7D" w:rsidRDefault="00BB4F7D" w:rsidP="00BB4F7D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14:paraId="58721125" w14:textId="77777777" w:rsidR="00BB4F7D" w:rsidRPr="00832607" w:rsidRDefault="00BB4F7D" w:rsidP="00BB4F7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32607">
        <w:rPr>
          <w:rFonts w:ascii="標楷體" w:eastAsia="標楷體" w:hAnsi="標楷體" w:hint="eastAsia"/>
          <w:b/>
          <w:bCs/>
          <w:sz w:val="36"/>
          <w:szCs w:val="36"/>
        </w:rPr>
        <w:t>共同參賽者學分</w:t>
      </w:r>
      <w:r>
        <w:rPr>
          <w:rFonts w:ascii="標楷體" w:eastAsia="標楷體" w:hAnsi="標楷體" w:hint="eastAsia"/>
          <w:b/>
          <w:bCs/>
          <w:sz w:val="36"/>
          <w:szCs w:val="36"/>
        </w:rPr>
        <w:t>分配</w:t>
      </w:r>
      <w:r w:rsidRPr="00832607">
        <w:rPr>
          <w:rFonts w:ascii="標楷體" w:eastAsia="標楷體" w:hAnsi="標楷體" w:hint="eastAsia"/>
          <w:b/>
          <w:bCs/>
          <w:sz w:val="36"/>
          <w:szCs w:val="36"/>
        </w:rPr>
        <w:t>切結書</w:t>
      </w:r>
    </w:p>
    <w:p w14:paraId="2B088F96" w14:textId="77777777" w:rsidR="00BB4F7D" w:rsidRDefault="00BB4F7D" w:rsidP="00BB4F7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2792A7D" w14:textId="3AA10892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</w:t>
      </w:r>
      <w:r w:rsidRPr="00DB5328">
        <w:rPr>
          <w:rFonts w:ascii="標楷體" w:eastAsia="標楷體" w:hAnsi="標楷體" w:hint="eastAsia"/>
          <w:sz w:val="36"/>
          <w:szCs w:val="36"/>
        </w:rPr>
        <w:t>同意以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28"/>
          <w:szCs w:val="28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28"/>
          <w:szCs w:val="28"/>
        </w:rPr>
        <w:t>◯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28"/>
          <w:szCs w:val="28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28"/>
          <w:szCs w:val="28"/>
        </w:rPr>
        <w:t>◯</w:t>
      </w:r>
      <w:r w:rsidRPr="00DB5328">
        <w:rPr>
          <w:rFonts w:ascii="標楷體" w:eastAsia="標楷體" w:hAnsi="標楷體" w:hint="eastAsia"/>
          <w:sz w:val="36"/>
          <w:szCs w:val="36"/>
        </w:rPr>
        <w:t>競賽，抵免實習課程【</w:t>
      </w:r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 xml:space="preserve">技術加值實務(一) </w:t>
      </w:r>
      <w:r w:rsidRPr="00DB5328">
        <w:rPr>
          <w:rFonts w:ascii="標楷體" w:eastAsia="標楷體" w:hAnsi="標楷體" w:hint="eastAsia"/>
          <w:sz w:val="36"/>
          <w:szCs w:val="36"/>
        </w:rPr>
        <w:t>】</w:t>
      </w:r>
      <w:r>
        <w:rPr>
          <w:rFonts w:ascii="標楷體" w:eastAsia="標楷體" w:hAnsi="標楷體" w:hint="eastAsia"/>
          <w:sz w:val="36"/>
          <w:szCs w:val="36"/>
        </w:rPr>
        <w:t>，且抵免學分</w:t>
      </w:r>
      <w:r w:rsidR="00AC6BD5">
        <w:rPr>
          <w:rFonts w:ascii="標楷體" w:eastAsia="標楷體" w:hAnsi="標楷體" w:hint="eastAsia"/>
          <w:sz w:val="36"/>
          <w:szCs w:val="36"/>
        </w:rPr>
        <w:t>之</w:t>
      </w:r>
      <w:r>
        <w:rPr>
          <w:rFonts w:ascii="標楷體" w:eastAsia="標楷體" w:hAnsi="標楷體" w:hint="eastAsia"/>
          <w:sz w:val="36"/>
          <w:szCs w:val="36"/>
        </w:rPr>
        <w:t>分配按照以下比例:</w:t>
      </w:r>
    </w:p>
    <w:p w14:paraId="7D5FAB56" w14:textId="77777777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</w:p>
    <w:p w14:paraId="5A3D0FB5" w14:textId="208FD436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1:</w:t>
      </w:r>
      <w:r w:rsidRPr="00BB4F7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bookmarkStart w:id="4" w:name="_Hlk215822420"/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李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bookmarkEnd w:id="4"/>
      <w:r>
        <w:rPr>
          <w:rFonts w:ascii="標楷體" w:eastAsia="標楷體" w:hAnsi="標楷體" w:hint="eastAsia"/>
          <w:sz w:val="36"/>
          <w:szCs w:val="36"/>
        </w:rPr>
        <w:t>，(</w:t>
      </w:r>
      <w:bookmarkStart w:id="5" w:name="_Hlk215822372"/>
      <w:r w:rsidRPr="00BB4F7D">
        <w:rPr>
          <w:rFonts w:ascii="標楷體" w:eastAsia="標楷體" w:hAnsi="標楷體"/>
          <w:b/>
          <w:bCs/>
          <w:color w:val="FF0000"/>
          <w:sz w:val="36"/>
          <w:szCs w:val="36"/>
        </w:rPr>
        <w:t>B11000000</w:t>
      </w:r>
      <w:bookmarkEnd w:id="5"/>
      <w:r>
        <w:rPr>
          <w:rFonts w:ascii="標楷體" w:eastAsia="標楷體" w:hAnsi="標楷體" w:hint="eastAsia"/>
          <w:sz w:val="36"/>
          <w:szCs w:val="36"/>
        </w:rPr>
        <w:t>)，抵免</w:t>
      </w:r>
      <w:r w:rsidRPr="00BB4F7D">
        <w:rPr>
          <w:rFonts w:ascii="標楷體" w:eastAsia="標楷體" w:hAnsi="標楷體" w:hint="eastAsia"/>
          <w:color w:val="FF0000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學分。</w:t>
      </w:r>
    </w:p>
    <w:p w14:paraId="73908145" w14:textId="27B74E46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0B68C0">
        <w:rPr>
          <w:rFonts w:ascii="標楷體" w:eastAsia="標楷體" w:hAnsi="標楷體" w:hint="eastAsia"/>
          <w:sz w:val="36"/>
          <w:szCs w:val="36"/>
        </w:rPr>
        <w:t>:</w:t>
      </w:r>
      <w:r w:rsidRPr="00BB4F7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黃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r w:rsidRPr="00B24ADA">
        <w:rPr>
          <w:rFonts w:ascii="標楷體" w:eastAsia="標楷體" w:hAnsi="標楷體" w:hint="eastAsia"/>
          <w:sz w:val="36"/>
          <w:szCs w:val="36"/>
        </w:rPr>
        <w:t>，(</w:t>
      </w:r>
      <w:r w:rsidRPr="00BB4F7D">
        <w:rPr>
          <w:rFonts w:ascii="標楷體" w:eastAsia="標楷體" w:hAnsi="標楷體"/>
          <w:b/>
          <w:bCs/>
          <w:color w:val="FF0000"/>
          <w:sz w:val="36"/>
          <w:szCs w:val="36"/>
        </w:rPr>
        <w:t>B1100000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1</w:t>
      </w:r>
      <w:r w:rsidRPr="00B24ADA">
        <w:rPr>
          <w:rFonts w:ascii="標楷體" w:eastAsia="標楷體" w:hAnsi="標楷體" w:hint="eastAsia"/>
          <w:sz w:val="36"/>
          <w:szCs w:val="36"/>
        </w:rPr>
        <w:t>)，</w:t>
      </w:r>
      <w:r w:rsidRPr="000B68C0">
        <w:rPr>
          <w:rFonts w:ascii="標楷體" w:eastAsia="標楷體" w:hAnsi="標楷體" w:hint="eastAsia"/>
          <w:sz w:val="36"/>
          <w:szCs w:val="36"/>
        </w:rPr>
        <w:t>抵免</w:t>
      </w:r>
      <w:r w:rsidRPr="00BB4F7D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Pr="000B68C0">
        <w:rPr>
          <w:rFonts w:ascii="標楷體" w:eastAsia="標楷體" w:hAnsi="標楷體" w:hint="eastAsia"/>
          <w:sz w:val="36"/>
          <w:szCs w:val="36"/>
        </w:rPr>
        <w:t>學分。</w:t>
      </w:r>
    </w:p>
    <w:p w14:paraId="13B83232" w14:textId="0861A52C" w:rsidR="00BB4F7D" w:rsidRDefault="00AC6BD5" w:rsidP="00BB4F7D">
      <w:pPr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AC6BD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(欄位可自行增減)</w:t>
      </w:r>
    </w:p>
    <w:p w14:paraId="250A363E" w14:textId="77777777" w:rsidR="00AC6BD5" w:rsidRPr="00AC6BD5" w:rsidRDefault="00AC6BD5" w:rsidP="00BB4F7D">
      <w:pPr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1C6A5247" w14:textId="22B6CE99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合計</w:t>
      </w:r>
      <w:r w:rsidR="00AC6BD5" w:rsidRPr="00AC6BD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學分</w:t>
      </w:r>
    </w:p>
    <w:p w14:paraId="35E3246B" w14:textId="77777777" w:rsidR="00BB4F7D" w:rsidRPr="00DB5328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</w:p>
    <w:p w14:paraId="65F8E04E" w14:textId="77777777" w:rsidR="00BB4F7D" w:rsidRPr="00DB5328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本人聲明完全自願，</w:t>
      </w:r>
      <w:r>
        <w:rPr>
          <w:rFonts w:ascii="標楷體" w:eastAsia="標楷體" w:hAnsi="標楷體" w:hint="eastAsia"/>
          <w:sz w:val="36"/>
          <w:szCs w:val="36"/>
        </w:rPr>
        <w:t>且抵免</w:t>
      </w:r>
      <w:r w:rsidRPr="00052B78">
        <w:rPr>
          <w:rFonts w:ascii="標楷體" w:eastAsia="標楷體" w:hAnsi="標楷體" w:hint="eastAsia"/>
          <w:sz w:val="36"/>
          <w:szCs w:val="36"/>
        </w:rPr>
        <w:t>學分之分配已經所有共同參賽者討論，</w:t>
      </w:r>
      <w:r w:rsidRPr="00DB5328">
        <w:rPr>
          <w:rFonts w:ascii="標楷體" w:eastAsia="標楷體" w:hAnsi="標楷體" w:hint="eastAsia"/>
          <w:sz w:val="36"/>
          <w:szCs w:val="36"/>
        </w:rPr>
        <w:t>特立此書為證。</w:t>
      </w:r>
    </w:p>
    <w:p w14:paraId="17C1FC76" w14:textId="77777777" w:rsidR="00BB4F7D" w:rsidRPr="00DB5328" w:rsidRDefault="00BB4F7D" w:rsidP="00BB4F7D">
      <w:pPr>
        <w:tabs>
          <w:tab w:val="left" w:pos="4905"/>
        </w:tabs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</w:p>
    <w:p w14:paraId="07FEF278" w14:textId="5AB7EDBA" w:rsidR="00BB4F7D" w:rsidRPr="00DB5328" w:rsidRDefault="00BB4F7D" w:rsidP="00AC6BD5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具結人：</w:t>
      </w:r>
      <w:r w:rsidR="00AC6BD5"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李</w:t>
      </w:r>
      <w:r w:rsidR="00AC6BD5" w:rsidRPr="00BB4F7D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="00AC6BD5" w:rsidRPr="00BB4F7D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="00AC6BD5" w:rsidRPr="00AC6BD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黃</w:t>
      </w:r>
      <w:r w:rsidR="00AC6BD5" w:rsidRPr="00AC6BD5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="00AC6BD5" w:rsidRPr="00AC6BD5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(</w:t>
      </w:r>
      <w:r>
        <w:rPr>
          <w:rFonts w:ascii="標楷體" w:eastAsia="標楷體" w:hAnsi="標楷體" w:hint="eastAsia"/>
          <w:sz w:val="36"/>
          <w:szCs w:val="36"/>
        </w:rPr>
        <w:t>請親</w:t>
      </w:r>
      <w:r w:rsidRPr="00DB5328">
        <w:rPr>
          <w:rFonts w:ascii="標楷體" w:eastAsia="標楷體" w:hAnsi="標楷體" w:hint="eastAsia"/>
          <w:sz w:val="36"/>
          <w:szCs w:val="36"/>
        </w:rPr>
        <w:t>簽)</w:t>
      </w:r>
    </w:p>
    <w:p w14:paraId="5AA89087" w14:textId="77777777" w:rsidR="00BB4F7D" w:rsidRPr="00DB5328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0FBD67F5" w14:textId="137C9643" w:rsidR="00BB4F7D" w:rsidRPr="00DB5328" w:rsidRDefault="00BB4F7D" w:rsidP="00BB4F7D">
      <w:pPr>
        <w:pBdr>
          <w:bottom w:val="single" w:sz="6" w:space="1" w:color="auto"/>
        </w:pBd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中華民國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114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年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12</w:t>
      </w:r>
      <w:r w:rsidRPr="00AC6BD5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月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5</w:t>
      </w:r>
      <w:r w:rsidRPr="00AC6BD5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日</w:t>
      </w:r>
    </w:p>
    <w:p w14:paraId="7049DE78" w14:textId="77777777" w:rsidR="00BB4F7D" w:rsidRPr="00DB5328" w:rsidRDefault="00BB4F7D" w:rsidP="00BB4F7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739DB63" w14:textId="11A24AF2" w:rsidR="00BB4F7D" w:rsidRP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A21E18F" w14:textId="20D6F4E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17E2678" w14:textId="0F96C0A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569B8A3" w14:textId="63DD0341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0D2BDBD" w14:textId="63E4A342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55807EC" w14:textId="2D34C69F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CB48C17" w14:textId="156F2F64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579CB6B" w14:textId="0C7DBBA4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E94280B" w14:textId="24D100F2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11DFA51" w14:textId="7618A3F4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A56C021" w14:textId="5D157400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3C6F644" w14:textId="76F7C19D" w:rsidR="005D661D" w:rsidRDefault="005D661D" w:rsidP="005D661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6" w:name="_Hlk218088069"/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lastRenderedPageBreak/>
        <w:t>回原培訓單位指導</w:t>
      </w:r>
      <w:bookmarkEnd w:id="6"/>
      <w:r>
        <w:rPr>
          <w:rFonts w:ascii="標楷體" w:eastAsia="標楷體" w:hAnsi="標楷體" w:hint="eastAsia"/>
          <w:b/>
          <w:bCs/>
          <w:sz w:val="32"/>
          <w:szCs w:val="32"/>
        </w:rPr>
        <w:t>抵免學分申請佐證資料</w:t>
      </w:r>
    </w:p>
    <w:p w14:paraId="19CBADFB" w14:textId="77777777" w:rsidR="005D661D" w:rsidRPr="005D661D" w:rsidRDefault="005D661D" w:rsidP="005D661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134"/>
        <w:gridCol w:w="4085"/>
      </w:tblGrid>
      <w:tr w:rsidR="005D661D" w:rsidRPr="005D661D" w14:paraId="5494EB3C" w14:textId="77777777" w:rsidTr="005D661D">
        <w:tc>
          <w:tcPr>
            <w:tcW w:w="9467" w:type="dxa"/>
            <w:gridSpan w:val="4"/>
            <w:shd w:val="clear" w:color="auto" w:fill="BFBFBF" w:themeFill="background1" w:themeFillShade="BF"/>
          </w:tcPr>
          <w:p w14:paraId="31FD117E" w14:textId="4C4D25DA" w:rsidR="005D661D" w:rsidRPr="005D661D" w:rsidRDefault="005D661D" w:rsidP="005D661D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D661D">
              <w:rPr>
                <w:rFonts w:ascii="標楷體" w:eastAsia="標楷體" w:hAnsi="標楷體" w:hint="eastAsia"/>
                <w:b/>
                <w:bCs/>
                <w:szCs w:val="24"/>
              </w:rPr>
              <w:t>申請人資料</w:t>
            </w:r>
          </w:p>
        </w:tc>
      </w:tr>
      <w:tr w:rsidR="005D661D" w14:paraId="63BBC013" w14:textId="77777777" w:rsidTr="005D661D">
        <w:tc>
          <w:tcPr>
            <w:tcW w:w="846" w:type="dxa"/>
          </w:tcPr>
          <w:p w14:paraId="70113C2E" w14:textId="7C4D26C9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D661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402" w:type="dxa"/>
          </w:tcPr>
          <w:p w14:paraId="603E9351" w14:textId="3A033ACD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BA665C3" w14:textId="6052AEA5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學號</w:t>
            </w:r>
          </w:p>
        </w:tc>
        <w:tc>
          <w:tcPr>
            <w:tcW w:w="4085" w:type="dxa"/>
          </w:tcPr>
          <w:p w14:paraId="199AD3CB" w14:textId="77777777" w:rsidR="005D661D" w:rsidRPr="005D661D" w:rsidRDefault="005D661D" w:rsidP="00D24761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D661D" w14:paraId="1AC6A544" w14:textId="77777777" w:rsidTr="005D661D">
        <w:tc>
          <w:tcPr>
            <w:tcW w:w="846" w:type="dxa"/>
          </w:tcPr>
          <w:p w14:paraId="34C494FC" w14:textId="641FB854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D661D">
              <w:rPr>
                <w:rFonts w:ascii="標楷體" w:eastAsia="標楷體" w:hAnsi="標楷體" w:hint="eastAsia"/>
                <w:b/>
                <w:bCs/>
                <w:szCs w:val="24"/>
              </w:rPr>
              <w:t>班別</w:t>
            </w:r>
          </w:p>
        </w:tc>
        <w:tc>
          <w:tcPr>
            <w:tcW w:w="3402" w:type="dxa"/>
          </w:tcPr>
          <w:p w14:paraId="74945997" w14:textId="77777777" w:rsidR="005D661D" w:rsidRPr="005D661D" w:rsidRDefault="005D661D" w:rsidP="00D24761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A3DF215" w14:textId="3F055D44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職種</w:t>
            </w:r>
          </w:p>
        </w:tc>
        <w:tc>
          <w:tcPr>
            <w:tcW w:w="4085" w:type="dxa"/>
          </w:tcPr>
          <w:p w14:paraId="357D1620" w14:textId="77777777" w:rsidR="005D661D" w:rsidRPr="005D661D" w:rsidRDefault="005D661D" w:rsidP="00D24761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510"/>
      </w:tblGrid>
      <w:tr w:rsidR="005D661D" w:rsidRPr="005D661D" w14:paraId="581C27CA" w14:textId="77777777" w:rsidTr="005D661D">
        <w:tc>
          <w:tcPr>
            <w:tcW w:w="9467" w:type="dxa"/>
            <w:gridSpan w:val="3"/>
            <w:shd w:val="clear" w:color="auto" w:fill="BFBFBF" w:themeFill="background1" w:themeFillShade="BF"/>
          </w:tcPr>
          <w:p w14:paraId="147E9B65" w14:textId="49B65F53" w:rsidR="005D661D" w:rsidRPr="005D661D" w:rsidRDefault="005D661D" w:rsidP="005D661D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培訓相關資料</w:t>
            </w:r>
          </w:p>
        </w:tc>
      </w:tr>
      <w:tr w:rsidR="005D661D" w14:paraId="2EEDF769" w14:textId="77777777" w:rsidTr="005D661D">
        <w:tc>
          <w:tcPr>
            <w:tcW w:w="2263" w:type="dxa"/>
          </w:tcPr>
          <w:p w14:paraId="4B2F4FC4" w14:textId="3F846D9A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指導單位</w:t>
            </w:r>
          </w:p>
        </w:tc>
        <w:tc>
          <w:tcPr>
            <w:tcW w:w="7204" w:type="dxa"/>
            <w:gridSpan w:val="2"/>
          </w:tcPr>
          <w:p w14:paraId="0D2065CC" w14:textId="7B3B0591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D661D">
              <w:rPr>
                <w:rFonts w:ascii="Segoe UI Symbol" w:eastAsia="標楷體" w:hAnsi="Segoe UI Symbol" w:cs="Segoe UI Symbol"/>
                <w:b/>
                <w:bCs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>原培訓單位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 xml:space="preserve"> </w:t>
            </w:r>
            <w:r w:rsidRPr="005D661D">
              <w:rPr>
                <w:rFonts w:ascii="Segoe UI Symbol" w:eastAsia="標楷體" w:hAnsi="Segoe UI Symbol" w:cs="Segoe UI Symbol"/>
                <w:b/>
                <w:bCs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>其他培訓單位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 xml:space="preserve"> </w:t>
            </w:r>
            <w:r w:rsidRPr="005D661D">
              <w:rPr>
                <w:rFonts w:ascii="Segoe UI Symbol" w:eastAsia="標楷體" w:hAnsi="Segoe UI Symbol" w:cs="Segoe UI Symbol"/>
                <w:b/>
                <w:bCs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 w:hint="eastAsia"/>
                <w:b/>
                <w:bCs/>
                <w:szCs w:val="24"/>
              </w:rPr>
              <w:t>母校</w:t>
            </w:r>
          </w:p>
        </w:tc>
      </w:tr>
      <w:tr w:rsidR="005D661D" w14:paraId="5D185CD8" w14:textId="77777777" w:rsidTr="005D661D">
        <w:tc>
          <w:tcPr>
            <w:tcW w:w="2263" w:type="dxa"/>
          </w:tcPr>
          <w:p w14:paraId="7A3948BD" w14:textId="6C4D0657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培訓單位名稱</w:t>
            </w:r>
          </w:p>
        </w:tc>
        <w:tc>
          <w:tcPr>
            <w:tcW w:w="7204" w:type="dxa"/>
            <w:gridSpan w:val="2"/>
          </w:tcPr>
          <w:p w14:paraId="257A3A39" w14:textId="4746F9B4" w:rsidR="005D661D" w:rsidRPr="005D661D" w:rsidRDefault="005D661D" w:rsidP="005D661D">
            <w:pPr>
              <w:spacing w:afterLines="50" w:after="120"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D661D" w14:paraId="01EBE6DD" w14:textId="77777777" w:rsidTr="00F307B4">
        <w:tc>
          <w:tcPr>
            <w:tcW w:w="2263" w:type="dxa"/>
            <w:vMerge w:val="restart"/>
          </w:tcPr>
          <w:p w14:paraId="7AEC8A18" w14:textId="023EACE3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培訓及指導內容</w:t>
            </w:r>
          </w:p>
        </w:tc>
        <w:tc>
          <w:tcPr>
            <w:tcW w:w="2694" w:type="dxa"/>
          </w:tcPr>
          <w:p w14:paraId="35DB537A" w14:textId="167263D3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是否有掛名為培訓導師</w:t>
            </w:r>
          </w:p>
        </w:tc>
        <w:tc>
          <w:tcPr>
            <w:tcW w:w="4510" w:type="dxa"/>
          </w:tcPr>
          <w:p w14:paraId="5F7AB7D9" w14:textId="2BBCACBF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D661D">
              <w:rPr>
                <w:rFonts w:ascii="Segoe UI Symbol" w:eastAsia="標楷體" w:hAnsi="Segoe UI Symbol" w:cs="Segoe UI Symbol"/>
                <w:b/>
                <w:bCs/>
                <w:szCs w:val="24"/>
              </w:rPr>
              <w:t>☐</w:t>
            </w:r>
            <w:r w:rsidRPr="005D661D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是</w:t>
            </w:r>
            <w:r w:rsidRPr="005D661D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Pr="005D661D">
              <w:rPr>
                <w:rFonts w:ascii="Segoe UI Symbol" w:eastAsia="標楷體" w:hAnsi="Segoe UI Symbol" w:cs="Segoe UI Symbol"/>
                <w:b/>
                <w:bCs/>
                <w:szCs w:val="24"/>
              </w:rPr>
              <w:t>☐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否</w:t>
            </w:r>
            <w:r w:rsidRPr="005D661D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Pr="005D661D">
              <w:rPr>
                <w:rFonts w:ascii="Segoe UI Symbol" w:eastAsia="標楷體" w:hAnsi="Segoe UI Symbol" w:cs="Segoe UI Symbol"/>
                <w:b/>
                <w:bCs/>
                <w:szCs w:val="24"/>
              </w:rPr>
              <w:t>☐</w:t>
            </w:r>
            <w:r w:rsidRPr="005D661D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其他</w:t>
            </w:r>
          </w:p>
        </w:tc>
      </w:tr>
      <w:tr w:rsidR="005D661D" w14:paraId="22E82AE3" w14:textId="77777777" w:rsidTr="00F307B4">
        <w:tc>
          <w:tcPr>
            <w:tcW w:w="2263" w:type="dxa"/>
            <w:vMerge/>
          </w:tcPr>
          <w:p w14:paraId="5152777E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1D66CAA" w14:textId="77777777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指導內容</w:t>
            </w:r>
          </w:p>
          <w:p w14:paraId="63BF0320" w14:textId="20F3F9DD" w:rsidR="005D661D" w:rsidRPr="005D661D" w:rsidRDefault="005D661D" w:rsidP="00483DF1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510" w:type="dxa"/>
          </w:tcPr>
          <w:p w14:paraId="7DF96005" w14:textId="77777777" w:rsidR="005D661D" w:rsidRPr="00F307B4" w:rsidRDefault="005D661D" w:rsidP="00F307B4">
            <w:pPr>
              <w:pStyle w:val="a4"/>
              <w:numPr>
                <w:ilvl w:val="0"/>
                <w:numId w:val="6"/>
              </w:numPr>
              <w:spacing w:afterLines="50" w:after="120"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指導學弟妹姓名</w:t>
            </w:r>
          </w:p>
          <w:p w14:paraId="50FF1861" w14:textId="77777777" w:rsidR="005D661D" w:rsidRPr="005D661D" w:rsidRDefault="005D661D" w:rsidP="005D661D">
            <w:pPr>
              <w:pStyle w:val="a4"/>
              <w:numPr>
                <w:ilvl w:val="0"/>
                <w:numId w:val="6"/>
              </w:numPr>
              <w:spacing w:afterLines="50" w:after="120"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szCs w:val="24"/>
              </w:rPr>
              <w:t>職種</w:t>
            </w:r>
          </w:p>
          <w:p w14:paraId="34C9130C" w14:textId="77777777" w:rsidR="005D661D" w:rsidRPr="005D661D" w:rsidRDefault="005D661D" w:rsidP="005D661D">
            <w:pPr>
              <w:pStyle w:val="a4"/>
              <w:numPr>
                <w:ilvl w:val="0"/>
                <w:numId w:val="6"/>
              </w:numPr>
              <w:spacing w:afterLines="50" w:after="120"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szCs w:val="24"/>
              </w:rPr>
              <w:t>參與競賽名稱</w:t>
            </w:r>
          </w:p>
          <w:p w14:paraId="2990CA3C" w14:textId="77777777" w:rsidR="005D661D" w:rsidRPr="005D661D" w:rsidRDefault="005D661D" w:rsidP="005D661D">
            <w:pPr>
              <w:pStyle w:val="a4"/>
              <w:numPr>
                <w:ilvl w:val="0"/>
                <w:numId w:val="6"/>
              </w:numPr>
              <w:spacing w:afterLines="50" w:after="120"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szCs w:val="24"/>
              </w:rPr>
              <w:t>欲參與競賽時間</w:t>
            </w:r>
          </w:p>
          <w:p w14:paraId="31E7C11C" w14:textId="1F3FA3D3" w:rsidR="005D661D" w:rsidRPr="005D661D" w:rsidRDefault="005D661D" w:rsidP="005D661D">
            <w:pPr>
              <w:pStyle w:val="a4"/>
              <w:numPr>
                <w:ilvl w:val="0"/>
                <w:numId w:val="6"/>
              </w:numPr>
              <w:spacing w:afterLines="50" w:after="120"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競賽成績結果</w:t>
            </w:r>
          </w:p>
        </w:tc>
      </w:tr>
      <w:tr w:rsidR="005D661D" w14:paraId="2CAB5ABB" w14:textId="77777777" w:rsidTr="00F307B4">
        <w:tc>
          <w:tcPr>
            <w:tcW w:w="2263" w:type="dxa"/>
            <w:vMerge/>
          </w:tcPr>
          <w:p w14:paraId="17F30760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4" w:type="dxa"/>
            <w:vMerge/>
          </w:tcPr>
          <w:p w14:paraId="616EA971" w14:textId="726AAF5D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510" w:type="dxa"/>
          </w:tcPr>
          <w:p w14:paraId="07B05AAD" w14:textId="77777777" w:rsidR="005D661D" w:rsidRPr="005D661D" w:rsidRDefault="005D661D" w:rsidP="005D661D">
            <w:pPr>
              <w:pStyle w:val="a4"/>
              <w:numPr>
                <w:ilvl w:val="0"/>
                <w:numId w:val="6"/>
              </w:numPr>
              <w:spacing w:afterLines="50" w:after="120" w:line="400" w:lineRule="exact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color w:val="auto"/>
                <w:kern w:val="2"/>
                <w:sz w:val="24"/>
                <w:szCs w:val="24"/>
              </w:rPr>
              <w:t>指導專題</w:t>
            </w:r>
          </w:p>
          <w:p w14:paraId="230056E5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D673D66" w14:textId="51BEE266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D661D" w14:paraId="7EFBDB65" w14:textId="77777777" w:rsidTr="00F307B4">
        <w:tc>
          <w:tcPr>
            <w:tcW w:w="2263" w:type="dxa"/>
            <w:vMerge/>
          </w:tcPr>
          <w:p w14:paraId="22E6014A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94" w:type="dxa"/>
          </w:tcPr>
          <w:p w14:paraId="6CCC384A" w14:textId="2BE1D6E8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D661D">
              <w:rPr>
                <w:rFonts w:ascii="標楷體" w:eastAsia="標楷體" w:hAnsi="標楷體" w:hint="eastAsia"/>
                <w:b/>
                <w:bCs/>
                <w:szCs w:val="24"/>
              </w:rPr>
              <w:t>指導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4510" w:type="dxa"/>
          </w:tcPr>
          <w:p w14:paraId="494F55B1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年 月 日  至  年 月 日</w:t>
            </w:r>
          </w:p>
          <w:p w14:paraId="719868DD" w14:textId="19A77C11" w:rsidR="005D661D" w:rsidRP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，共_____小時</w:t>
            </w:r>
          </w:p>
        </w:tc>
      </w:tr>
      <w:tr w:rsidR="005D661D" w14:paraId="478FCC69" w14:textId="77777777" w:rsidTr="00DF0836">
        <w:tc>
          <w:tcPr>
            <w:tcW w:w="2263" w:type="dxa"/>
          </w:tcPr>
          <w:p w14:paraId="725E899C" w14:textId="3E02576B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培訓指導時數累計</w:t>
            </w:r>
          </w:p>
        </w:tc>
        <w:tc>
          <w:tcPr>
            <w:tcW w:w="7204" w:type="dxa"/>
            <w:gridSpan w:val="2"/>
          </w:tcPr>
          <w:p w14:paraId="2B827A05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D661D" w14:paraId="0DBB6F92" w14:textId="77777777" w:rsidTr="00DF0836">
        <w:tc>
          <w:tcPr>
            <w:tcW w:w="2263" w:type="dxa"/>
          </w:tcPr>
          <w:p w14:paraId="6A23CEBD" w14:textId="739BC575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單位指導員/指導老師姓名</w:t>
            </w:r>
          </w:p>
        </w:tc>
        <w:tc>
          <w:tcPr>
            <w:tcW w:w="7204" w:type="dxa"/>
            <w:gridSpan w:val="2"/>
          </w:tcPr>
          <w:p w14:paraId="7ABF08A4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5D661D" w14:paraId="13A7D36A" w14:textId="77777777" w:rsidTr="00DF0836">
        <w:tc>
          <w:tcPr>
            <w:tcW w:w="2263" w:type="dxa"/>
          </w:tcPr>
          <w:p w14:paraId="5FCBD574" w14:textId="5C5B95A0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指導學弟妹姓名</w:t>
            </w:r>
          </w:p>
        </w:tc>
        <w:tc>
          <w:tcPr>
            <w:tcW w:w="7204" w:type="dxa"/>
            <w:gridSpan w:val="2"/>
          </w:tcPr>
          <w:p w14:paraId="29C8B3D6" w14:textId="77777777" w:rsidR="005D661D" w:rsidRDefault="005D661D" w:rsidP="005D661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4C0EFC06" w14:textId="54602119" w:rsidR="005D661D" w:rsidRDefault="005D661D" w:rsidP="005D661D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06E29806" w14:textId="3FE471D3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9EF79BA" w14:textId="331DB8C0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64571F9" w14:textId="0132173B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9B1E7A1" w14:textId="39100A58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769A4EA" w14:textId="6AE881C4" w:rsidR="005D661D" w:rsidRDefault="005D661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643C5D3" w14:textId="7B29F642" w:rsidR="005D661D" w:rsidRPr="005D661D" w:rsidRDefault="005D661D" w:rsidP="00F307B4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國立雲林科技大學</w:t>
      </w:r>
      <w:r w:rsidR="00F307B4">
        <w:rPr>
          <w:rFonts w:ascii="標楷體" w:eastAsia="標楷體" w:hAnsi="標楷體" w:hint="eastAsia"/>
          <w:b/>
          <w:bCs/>
          <w:sz w:val="32"/>
          <w:szCs w:val="32"/>
        </w:rPr>
        <w:t>跨域整合設計學士學位學程 時數登記表</w:t>
      </w:r>
    </w:p>
    <w:p w14:paraId="11E5ACAC" w14:textId="6ED89F10" w:rsid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1134"/>
        <w:gridCol w:w="1134"/>
        <w:gridCol w:w="1843"/>
        <w:gridCol w:w="1675"/>
      </w:tblGrid>
      <w:tr w:rsidR="00F307B4" w14:paraId="13FCD2EA" w14:textId="77777777" w:rsidTr="00F307B4">
        <w:tc>
          <w:tcPr>
            <w:tcW w:w="988" w:type="dxa"/>
          </w:tcPr>
          <w:p w14:paraId="279EA917" w14:textId="24EA074F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日期</w:t>
            </w:r>
          </w:p>
        </w:tc>
        <w:tc>
          <w:tcPr>
            <w:tcW w:w="1275" w:type="dxa"/>
          </w:tcPr>
          <w:p w14:paraId="0CC9A01D" w14:textId="05F58DAD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簽到時間</w:t>
            </w:r>
          </w:p>
        </w:tc>
        <w:tc>
          <w:tcPr>
            <w:tcW w:w="1418" w:type="dxa"/>
          </w:tcPr>
          <w:p w14:paraId="2E103A53" w14:textId="62F2AF2C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簽退時間</w:t>
            </w:r>
          </w:p>
        </w:tc>
        <w:tc>
          <w:tcPr>
            <w:tcW w:w="1134" w:type="dxa"/>
          </w:tcPr>
          <w:p w14:paraId="3F9A4810" w14:textId="49AD182E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簽名</w:t>
            </w:r>
          </w:p>
        </w:tc>
        <w:tc>
          <w:tcPr>
            <w:tcW w:w="1134" w:type="dxa"/>
          </w:tcPr>
          <w:p w14:paraId="1CCB5359" w14:textId="3D4C8BA8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時數</w:t>
            </w:r>
          </w:p>
        </w:tc>
        <w:tc>
          <w:tcPr>
            <w:tcW w:w="1843" w:type="dxa"/>
          </w:tcPr>
          <w:p w14:paraId="3F494663" w14:textId="0F9E8ABA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摘要紀錄</w:t>
            </w:r>
          </w:p>
        </w:tc>
        <w:tc>
          <w:tcPr>
            <w:tcW w:w="1675" w:type="dxa"/>
          </w:tcPr>
          <w:p w14:paraId="791E219F" w14:textId="6B52B49F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F307B4">
              <w:rPr>
                <w:rFonts w:ascii="標楷體" w:eastAsia="標楷體" w:hAnsi="標楷體" w:hint="eastAsia"/>
                <w:b/>
                <w:bCs/>
                <w:szCs w:val="24"/>
              </w:rPr>
              <w:t>指導老師姓名</w:t>
            </w:r>
          </w:p>
        </w:tc>
      </w:tr>
      <w:tr w:rsidR="00F307B4" w14:paraId="7F81A64B" w14:textId="77777777" w:rsidTr="00F307B4">
        <w:tc>
          <w:tcPr>
            <w:tcW w:w="988" w:type="dxa"/>
          </w:tcPr>
          <w:p w14:paraId="2B333EAF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7F88D1D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54A826A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679FBD1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0BE5C91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41F1DFC5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7227223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14:paraId="1ACCC718" w14:textId="77777777" w:rsidTr="00F307B4">
        <w:tc>
          <w:tcPr>
            <w:tcW w:w="988" w:type="dxa"/>
          </w:tcPr>
          <w:p w14:paraId="5A309D72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16150FC9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10B3EAD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7705693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BB63C89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793D4CA0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3FB195CE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44B9FC23" w14:textId="77777777" w:rsidTr="00BD22ED">
        <w:tc>
          <w:tcPr>
            <w:tcW w:w="988" w:type="dxa"/>
          </w:tcPr>
          <w:p w14:paraId="704DB2BA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FCE8DBE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2209BBF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803D39E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5DA1715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7AB473CA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7CB138D" w14:textId="77777777" w:rsidR="00F307B4" w:rsidRP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159EFE17" w14:textId="77777777" w:rsidTr="00F307B4">
        <w:tc>
          <w:tcPr>
            <w:tcW w:w="988" w:type="dxa"/>
          </w:tcPr>
          <w:p w14:paraId="639E965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55FB625F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7F9C8A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3492947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6567A1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6E977F0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44F211B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7D8EEC92" w14:textId="77777777" w:rsidTr="00F307B4">
        <w:tc>
          <w:tcPr>
            <w:tcW w:w="988" w:type="dxa"/>
          </w:tcPr>
          <w:p w14:paraId="0F8672F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33F4AFC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D07C3BA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3DEC820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3544F6A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31B7094F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55ECEEB8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30BEA6E7" w14:textId="77777777" w:rsidTr="00F307B4">
        <w:tc>
          <w:tcPr>
            <w:tcW w:w="988" w:type="dxa"/>
          </w:tcPr>
          <w:p w14:paraId="6F16942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503F54FE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8AC7B9A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C0E88E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4A7DEF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47216EB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68A22DA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44333003" w14:textId="77777777" w:rsidTr="00F307B4">
        <w:tc>
          <w:tcPr>
            <w:tcW w:w="988" w:type="dxa"/>
          </w:tcPr>
          <w:p w14:paraId="1D15C51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736964F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431532E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350D690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F443DC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68022772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35B036C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032EF6A6" w14:textId="77777777" w:rsidTr="00F307B4">
        <w:tc>
          <w:tcPr>
            <w:tcW w:w="988" w:type="dxa"/>
          </w:tcPr>
          <w:p w14:paraId="650EAC4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7EF31FB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015859A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4B34D2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4DA45DD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35B1A8B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BA1A47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36BB25D0" w14:textId="77777777" w:rsidTr="00F307B4">
        <w:tc>
          <w:tcPr>
            <w:tcW w:w="988" w:type="dxa"/>
          </w:tcPr>
          <w:p w14:paraId="3BB8DF3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3E57776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C8C8D0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70AFA8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B3983E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688608C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90B049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66C0D43C" w14:textId="77777777" w:rsidTr="00F307B4">
        <w:tc>
          <w:tcPr>
            <w:tcW w:w="988" w:type="dxa"/>
          </w:tcPr>
          <w:p w14:paraId="44A66F35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40052B8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162D93E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834F025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1EDA65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25141F58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1003397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10C7149C" w14:textId="77777777" w:rsidTr="00F307B4">
        <w:tc>
          <w:tcPr>
            <w:tcW w:w="988" w:type="dxa"/>
          </w:tcPr>
          <w:p w14:paraId="3988BDC0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4DE43BDA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7D8F08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88FB50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C205C1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30794E3F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38BB9EC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02557B37" w14:textId="77777777" w:rsidTr="00F307B4">
        <w:tc>
          <w:tcPr>
            <w:tcW w:w="988" w:type="dxa"/>
          </w:tcPr>
          <w:p w14:paraId="406E4FC2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2F689F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7177CF5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4B218DA2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143566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6F5632A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58E272A8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1E866F17" w14:textId="77777777" w:rsidTr="00F307B4">
        <w:tc>
          <w:tcPr>
            <w:tcW w:w="988" w:type="dxa"/>
          </w:tcPr>
          <w:p w14:paraId="24649AD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4294E3E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4F6FAF0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205BEF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617C44F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776F01A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89F9E3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17FA9952" w14:textId="77777777" w:rsidTr="00F307B4">
        <w:tc>
          <w:tcPr>
            <w:tcW w:w="988" w:type="dxa"/>
          </w:tcPr>
          <w:p w14:paraId="2660929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1E52890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F51F780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690C582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AF60E8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3C98261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33F9FA0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5F1B2723" w14:textId="77777777" w:rsidTr="00F307B4">
        <w:tc>
          <w:tcPr>
            <w:tcW w:w="988" w:type="dxa"/>
          </w:tcPr>
          <w:p w14:paraId="03D8950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26DA679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3C4E63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3C0CE6E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6BC34DE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1D44F980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A24569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2624C2AA" w14:textId="77777777" w:rsidTr="00F307B4">
        <w:tc>
          <w:tcPr>
            <w:tcW w:w="988" w:type="dxa"/>
          </w:tcPr>
          <w:p w14:paraId="2FB957C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74698D5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0601BD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52191432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7289D2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5C20C218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6FC2FB0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57AA004D" w14:textId="77777777" w:rsidTr="00F307B4">
        <w:tc>
          <w:tcPr>
            <w:tcW w:w="988" w:type="dxa"/>
          </w:tcPr>
          <w:p w14:paraId="6B4CB11F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7833E965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A8DC0B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B267A5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7E30BB1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2E87415F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15E39A7A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58BC0127" w14:textId="77777777" w:rsidTr="00F307B4">
        <w:tc>
          <w:tcPr>
            <w:tcW w:w="988" w:type="dxa"/>
          </w:tcPr>
          <w:p w14:paraId="2FDA7CD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6BF4090A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C0BA2A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356C527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7A458A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16E8D13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7CAECB59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711D4304" w14:textId="77777777" w:rsidTr="00F307B4">
        <w:tc>
          <w:tcPr>
            <w:tcW w:w="988" w:type="dxa"/>
          </w:tcPr>
          <w:p w14:paraId="3F851DB1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70D0F80C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BC8E204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04937E76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29672187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747DF568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1F3C8DE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722D5440" w14:textId="77777777" w:rsidTr="00F307B4">
        <w:tc>
          <w:tcPr>
            <w:tcW w:w="988" w:type="dxa"/>
          </w:tcPr>
          <w:p w14:paraId="0AA0D7B5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</w:tcPr>
          <w:p w14:paraId="577FF9EB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3A38AEE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415AF25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EECDA63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7F82C76D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5" w:type="dxa"/>
          </w:tcPr>
          <w:p w14:paraId="57299B08" w14:textId="77777777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:rsidRPr="00F307B4" w14:paraId="6D399920" w14:textId="77777777" w:rsidTr="00900510">
        <w:tc>
          <w:tcPr>
            <w:tcW w:w="9467" w:type="dxa"/>
            <w:gridSpan w:val="7"/>
          </w:tcPr>
          <w:p w14:paraId="1C511259" w14:textId="3E16C62F" w:rsidR="00F307B4" w:rsidRPr="00F307B4" w:rsidRDefault="00F307B4" w:rsidP="00BD22ED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表格如不敷使用，請自行增加</w:t>
            </w:r>
          </w:p>
        </w:tc>
      </w:tr>
    </w:tbl>
    <w:p w14:paraId="075B10F7" w14:textId="20B57C94" w:rsidR="00F307B4" w:rsidRP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Cs w:val="24"/>
        </w:rPr>
      </w:pPr>
      <w:r w:rsidRPr="00F307B4">
        <w:rPr>
          <w:rFonts w:ascii="標楷體" w:eastAsia="標楷體" w:hAnsi="標楷體" w:hint="eastAsia"/>
          <w:b/>
          <w:bCs/>
          <w:szCs w:val="24"/>
        </w:rPr>
        <w:t xml:space="preserve">總時數: </w:t>
      </w:r>
    </w:p>
    <w:p w14:paraId="6D78F123" w14:textId="20DFE655" w:rsid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Cs w:val="24"/>
        </w:rPr>
      </w:pPr>
      <w:r w:rsidRPr="00F307B4">
        <w:rPr>
          <w:rFonts w:ascii="標楷體" w:eastAsia="標楷體" w:hAnsi="標楷體" w:hint="eastAsia"/>
          <w:b/>
          <w:bCs/>
          <w:szCs w:val="24"/>
        </w:rPr>
        <w:t xml:space="preserve">指導單位: </w:t>
      </w:r>
    </w:p>
    <w:p w14:paraId="48941043" w14:textId="7340BBD2" w:rsid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Cs w:val="24"/>
        </w:rPr>
      </w:pPr>
    </w:p>
    <w:p w14:paraId="15724D32" w14:textId="5D082BD6" w:rsid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Cs w:val="24"/>
        </w:rPr>
      </w:pPr>
    </w:p>
    <w:p w14:paraId="1D86A52F" w14:textId="517BB9E4" w:rsid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Cs w:val="24"/>
        </w:rPr>
      </w:pPr>
    </w:p>
    <w:p w14:paraId="4AD48675" w14:textId="77777777" w:rsidR="00814AA6" w:rsidRDefault="00814AA6" w:rsidP="00F307B4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DCD96F0" w14:textId="285B1F82" w:rsidR="00F307B4" w:rsidRDefault="00F307B4" w:rsidP="00F307B4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國立雲林科技大學跨域整合設計學士學位學程 </w:t>
      </w:r>
    </w:p>
    <w:p w14:paraId="6CC474BB" w14:textId="7DE24ED2" w:rsidR="00F307B4" w:rsidRPr="005D661D" w:rsidRDefault="00F307B4" w:rsidP="00F307B4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回原培訓單位指導</w:t>
      </w:r>
      <w:r>
        <w:rPr>
          <w:rFonts w:ascii="標楷體" w:eastAsia="標楷體" w:hAnsi="標楷體" w:hint="eastAsia"/>
          <w:b/>
          <w:bCs/>
          <w:sz w:val="32"/>
          <w:szCs w:val="32"/>
        </w:rPr>
        <w:t>週誌表</w:t>
      </w:r>
    </w:p>
    <w:p w14:paraId="47BF17A1" w14:textId="77777777" w:rsidR="00F307B4" w:rsidRPr="00F307B4" w:rsidRDefault="00F307B4" w:rsidP="00F307B4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652"/>
      </w:tblGrid>
      <w:tr w:rsidR="00F307B4" w14:paraId="09774822" w14:textId="77777777" w:rsidTr="00F307B4">
        <w:tc>
          <w:tcPr>
            <w:tcW w:w="4815" w:type="dxa"/>
            <w:gridSpan w:val="2"/>
          </w:tcPr>
          <w:p w14:paraId="444DF6B1" w14:textId="780521AD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實習機構: </w:t>
            </w:r>
          </w:p>
        </w:tc>
        <w:tc>
          <w:tcPr>
            <w:tcW w:w="4652" w:type="dxa"/>
          </w:tcPr>
          <w:p w14:paraId="7DFDB78B" w14:textId="4A8ADB99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指導教師: </w:t>
            </w:r>
          </w:p>
        </w:tc>
      </w:tr>
      <w:tr w:rsidR="00F307B4" w14:paraId="5FBFD166" w14:textId="77777777" w:rsidTr="00F307B4">
        <w:tc>
          <w:tcPr>
            <w:tcW w:w="4815" w:type="dxa"/>
            <w:gridSpan w:val="2"/>
          </w:tcPr>
          <w:p w14:paraId="401704E9" w14:textId="1A3B3DC4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機構監督人員: </w:t>
            </w:r>
          </w:p>
        </w:tc>
        <w:tc>
          <w:tcPr>
            <w:tcW w:w="4652" w:type="dxa"/>
          </w:tcPr>
          <w:p w14:paraId="4E244033" w14:textId="5CEEDB00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實習生: </w:t>
            </w:r>
          </w:p>
        </w:tc>
      </w:tr>
      <w:tr w:rsidR="00F307B4" w14:paraId="16D6F6F1" w14:textId="77777777" w:rsidTr="00F307B4">
        <w:tc>
          <w:tcPr>
            <w:tcW w:w="4815" w:type="dxa"/>
            <w:gridSpan w:val="2"/>
          </w:tcPr>
          <w:p w14:paraId="5CD10CF8" w14:textId="10E1BD45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週別: </w:t>
            </w:r>
          </w:p>
        </w:tc>
        <w:tc>
          <w:tcPr>
            <w:tcW w:w="4652" w:type="dxa"/>
          </w:tcPr>
          <w:p w14:paraId="5AEB7AE8" w14:textId="0F918925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日期: </w:t>
            </w:r>
          </w:p>
        </w:tc>
      </w:tr>
      <w:tr w:rsidR="00F307B4" w14:paraId="3DA5A6A8" w14:textId="77777777" w:rsidTr="00F307B4">
        <w:tc>
          <w:tcPr>
            <w:tcW w:w="1838" w:type="dxa"/>
          </w:tcPr>
          <w:p w14:paraId="33FB283F" w14:textId="5A9CA7F6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指導內容</w:t>
            </w:r>
          </w:p>
        </w:tc>
        <w:tc>
          <w:tcPr>
            <w:tcW w:w="7629" w:type="dxa"/>
            <w:gridSpan w:val="2"/>
          </w:tcPr>
          <w:p w14:paraId="584D17DA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3814ED3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8AA3DB2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28C2224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D471173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9069C43" w14:textId="3506B47E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14:paraId="3E64F954" w14:textId="77777777" w:rsidTr="00F307B4">
        <w:tc>
          <w:tcPr>
            <w:tcW w:w="1838" w:type="dxa"/>
          </w:tcPr>
          <w:p w14:paraId="18C0FD44" w14:textId="43AA48BA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檢討與心得</w:t>
            </w:r>
          </w:p>
        </w:tc>
        <w:tc>
          <w:tcPr>
            <w:tcW w:w="7629" w:type="dxa"/>
            <w:gridSpan w:val="2"/>
          </w:tcPr>
          <w:p w14:paraId="522A1ACF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A7E4821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BB3D176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B7E044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B1ACE31" w14:textId="7C776DAF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14:paraId="025AAB14" w14:textId="77777777" w:rsidTr="00F307B4">
        <w:tc>
          <w:tcPr>
            <w:tcW w:w="1838" w:type="dxa"/>
          </w:tcPr>
          <w:p w14:paraId="17BD96A7" w14:textId="3077A7AB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每週自我評估</w:t>
            </w:r>
          </w:p>
        </w:tc>
        <w:tc>
          <w:tcPr>
            <w:tcW w:w="7629" w:type="dxa"/>
            <w:gridSpan w:val="2"/>
          </w:tcPr>
          <w:p w14:paraId="37C44A50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8F932CA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D68BAC4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B1405ED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A9E9F87" w14:textId="25D1C234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F307B4" w14:paraId="2D9EC0C4" w14:textId="77777777" w:rsidTr="00F307B4">
        <w:tc>
          <w:tcPr>
            <w:tcW w:w="1838" w:type="dxa"/>
          </w:tcPr>
          <w:p w14:paraId="46F25565" w14:textId="27183AE6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照片記錄</w:t>
            </w:r>
          </w:p>
        </w:tc>
        <w:tc>
          <w:tcPr>
            <w:tcW w:w="7629" w:type="dxa"/>
            <w:gridSpan w:val="2"/>
          </w:tcPr>
          <w:p w14:paraId="52CAD2F6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D4E951E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7B55CC0" w14:textId="77777777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3AC8CB5" w14:textId="33B4151B" w:rsidR="00F307B4" w:rsidRDefault="00F307B4" w:rsidP="00F307B4">
            <w:pPr>
              <w:spacing w:afterLines="50" w:after="120" w:line="40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23180D57" w14:textId="5637143D" w:rsidR="00F307B4" w:rsidRPr="00F307B4" w:rsidRDefault="00F307B4" w:rsidP="00F307B4">
      <w:pPr>
        <w:spacing w:afterLines="50" w:after="120" w:line="400" w:lineRule="exact"/>
        <w:rPr>
          <w:rFonts w:ascii="標楷體" w:eastAsia="標楷體" w:hAnsi="標楷體" w:hint="eastAsia"/>
          <w:b/>
          <w:bCs/>
          <w:szCs w:val="24"/>
        </w:rPr>
      </w:pPr>
      <w:r w:rsidRPr="00F307B4">
        <w:rPr>
          <w:rFonts w:ascii="標楷體" w:eastAsia="標楷體" w:hAnsi="標楷體" w:hint="eastAsia"/>
          <w:b/>
          <w:bCs/>
          <w:szCs w:val="24"/>
        </w:rPr>
        <w:t xml:space="preserve"> </w:t>
      </w:r>
    </w:p>
    <w:sectPr w:rsidR="00F307B4" w:rsidRPr="00F307B4" w:rsidSect="004E0E84">
      <w:headerReference w:type="default" r:id="rId7"/>
      <w:footerReference w:type="default" r:id="rId8"/>
      <w:pgSz w:w="11906" w:h="16838"/>
      <w:pgMar w:top="709" w:right="1295" w:bottom="567" w:left="1134" w:header="567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7FF8" w14:textId="77777777" w:rsidR="00B34279" w:rsidRDefault="00B34279" w:rsidP="00AA304D">
      <w:r>
        <w:separator/>
      </w:r>
    </w:p>
  </w:endnote>
  <w:endnote w:type="continuationSeparator" w:id="0">
    <w:p w14:paraId="16BCDB4A" w14:textId="77777777" w:rsidR="00B34279" w:rsidRDefault="00B34279" w:rsidP="00AA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Ubunt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8847" w14:textId="41141880" w:rsidR="00357103" w:rsidRPr="00AA304D" w:rsidRDefault="00B34279" w:rsidP="00AA30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7896" w14:textId="77777777" w:rsidR="00B34279" w:rsidRDefault="00B34279" w:rsidP="00AA304D">
      <w:r>
        <w:separator/>
      </w:r>
    </w:p>
  </w:footnote>
  <w:footnote w:type="continuationSeparator" w:id="0">
    <w:p w14:paraId="6A7E4CAD" w14:textId="77777777" w:rsidR="00B34279" w:rsidRDefault="00B34279" w:rsidP="00AA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8BFE" w14:textId="4021D652" w:rsidR="00357103" w:rsidRPr="00AA304D" w:rsidRDefault="00B34279" w:rsidP="00AA30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6288"/>
    <w:multiLevelType w:val="hybridMultilevel"/>
    <w:tmpl w:val="7CC893B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5D5F53"/>
    <w:multiLevelType w:val="hybridMultilevel"/>
    <w:tmpl w:val="B5ACF804"/>
    <w:lvl w:ilvl="0" w:tplc="9C141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E458CD"/>
    <w:multiLevelType w:val="hybridMultilevel"/>
    <w:tmpl w:val="E65CE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5D5C86"/>
    <w:multiLevelType w:val="hybridMultilevel"/>
    <w:tmpl w:val="1730FE48"/>
    <w:lvl w:ilvl="0" w:tplc="A9AA536A">
      <w:numFmt w:val="bullet"/>
      <w:lvlText w:val="□"/>
      <w:lvlJc w:val="left"/>
      <w:pPr>
        <w:ind w:left="360" w:hanging="360"/>
      </w:pPr>
      <w:rPr>
        <w:rFonts w:ascii="標楷體" w:eastAsia="標楷體" w:hAnsi="標楷體" w:cs="Ubuntu" w:hint="eastAsia"/>
        <w:sz w:val="27"/>
        <w:szCs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933FA8"/>
    <w:multiLevelType w:val="hybridMultilevel"/>
    <w:tmpl w:val="AD2884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D623DF"/>
    <w:multiLevelType w:val="hybridMultilevel"/>
    <w:tmpl w:val="B9CEC25C"/>
    <w:lvl w:ilvl="0" w:tplc="E27E94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2"/>
    <w:rsid w:val="00052B78"/>
    <w:rsid w:val="00097D90"/>
    <w:rsid w:val="000B68C0"/>
    <w:rsid w:val="002F20AA"/>
    <w:rsid w:val="0030607D"/>
    <w:rsid w:val="003453B6"/>
    <w:rsid w:val="00371B7C"/>
    <w:rsid w:val="003F0B4C"/>
    <w:rsid w:val="004611BC"/>
    <w:rsid w:val="004971A8"/>
    <w:rsid w:val="00502AD5"/>
    <w:rsid w:val="00547A97"/>
    <w:rsid w:val="005870E6"/>
    <w:rsid w:val="00587DB1"/>
    <w:rsid w:val="005D661D"/>
    <w:rsid w:val="006111D9"/>
    <w:rsid w:val="00637E1D"/>
    <w:rsid w:val="006915EC"/>
    <w:rsid w:val="0078211B"/>
    <w:rsid w:val="0080256D"/>
    <w:rsid w:val="00814AA6"/>
    <w:rsid w:val="00832607"/>
    <w:rsid w:val="008A5571"/>
    <w:rsid w:val="008F6CEF"/>
    <w:rsid w:val="00914479"/>
    <w:rsid w:val="009E6735"/>
    <w:rsid w:val="00AA304D"/>
    <w:rsid w:val="00AC6BD5"/>
    <w:rsid w:val="00B24ADA"/>
    <w:rsid w:val="00B34279"/>
    <w:rsid w:val="00B85C86"/>
    <w:rsid w:val="00BB4F7D"/>
    <w:rsid w:val="00C6079D"/>
    <w:rsid w:val="00C70C60"/>
    <w:rsid w:val="00CD2DD2"/>
    <w:rsid w:val="00D1455F"/>
    <w:rsid w:val="00D24761"/>
    <w:rsid w:val="00D52479"/>
    <w:rsid w:val="00D67AD8"/>
    <w:rsid w:val="00D93B7B"/>
    <w:rsid w:val="00DB5328"/>
    <w:rsid w:val="00E870FC"/>
    <w:rsid w:val="00ED7AF4"/>
    <w:rsid w:val="00F307B4"/>
    <w:rsid w:val="00F454BA"/>
    <w:rsid w:val="00F57A5A"/>
    <w:rsid w:val="00F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43E5"/>
  <w15:chartTrackingRefBased/>
  <w15:docId w15:val="{53821361-5B1D-4065-A05E-FDEEA3D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761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F57A5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7A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7A5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7A5A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F5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2025-12-05T02:09:00Z</dcterms:created>
  <dcterms:modified xsi:type="dcterms:W3CDTF">2025-12-31T07:44:00Z</dcterms:modified>
</cp:coreProperties>
</file>